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C851E0">
        <w:rPr>
          <w:rFonts w:ascii="Lucida Sans" w:hAnsi="Lucida Sans" w:cs="Lucida Sans"/>
          <w:b/>
          <w:bCs/>
          <w:sz w:val="36"/>
          <w:szCs w:val="36"/>
        </w:rPr>
        <w:t>30</w:t>
      </w:r>
      <w:r w:rsidR="005E41AB">
        <w:rPr>
          <w:rFonts w:ascii="Lucida Sans" w:hAnsi="Lucida Sans" w:cs="Lucida Sans"/>
          <w:b/>
          <w:bCs/>
          <w:sz w:val="36"/>
          <w:szCs w:val="36"/>
        </w:rPr>
        <w:t>.10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C851E0">
        <w:rPr>
          <w:rFonts w:ascii="Lucida Sans" w:hAnsi="Lucida Sans" w:cs="Lucida Sans"/>
          <w:b/>
          <w:bCs/>
          <w:sz w:val="36"/>
          <w:szCs w:val="36"/>
        </w:rPr>
        <w:t>03.11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Pr="00AC5968" w:rsidRDefault="0051120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44679" w:rsidRDefault="00C851E0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Geburtstagessen</w:t>
            </w:r>
          </w:p>
          <w:p w:rsidR="00C851E0" w:rsidRPr="00297EDB" w:rsidRDefault="00C851E0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Sophie</w:t>
            </w:r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Default="00C851E0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Couscous, Mediterranes-Grill-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pfannengemüse</w:t>
            </w:r>
            <w:proofErr w:type="spellEnd"/>
          </w:p>
          <w:p w:rsidR="005E41AB" w:rsidRDefault="005E41AB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</w:p>
          <w:p w:rsidR="005E41AB" w:rsidRPr="005E41AB" w:rsidRDefault="00C851E0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  <w:proofErr w:type="spellEnd"/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C4D8A" w:rsidRDefault="009C4D8A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C851E0" w:rsidRDefault="00C851E0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C851E0" w:rsidRPr="009C4D8A" w:rsidRDefault="00C851E0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Feiertag</w:t>
            </w:r>
            <w:proofErr w:type="spellEnd"/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06C7A" w:rsidRDefault="00C06C7A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Default="00C851E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Pr="00C06C7A" w:rsidRDefault="00C851E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C4D8A" w:rsidRDefault="00C851E0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Putenschnitzel,</w:t>
            </w:r>
          </w:p>
          <w:p w:rsidR="00C851E0" w:rsidRDefault="00C851E0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Brokkoli, Sauce Hollandaise</w:t>
            </w:r>
          </w:p>
          <w:p w:rsidR="009C4D8A" w:rsidRDefault="00C851E0" w:rsidP="009C4D8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A1,I,J,C</w:t>
            </w:r>
          </w:p>
          <w:p w:rsidR="009C4D8A" w:rsidRDefault="009C4D8A" w:rsidP="00C851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Pr="00C06C7A" w:rsidRDefault="00C851E0" w:rsidP="00C851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247DB" w:rsidRDefault="00C851E0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Reis,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Eierragout</w:t>
            </w:r>
            <w:proofErr w:type="spellEnd"/>
          </w:p>
          <w:p w:rsidR="002247DB" w:rsidRDefault="00C851E0" w:rsidP="002247D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I,J,C</w:t>
            </w:r>
          </w:p>
          <w:p w:rsidR="002247DB" w:rsidRPr="002247DB" w:rsidRDefault="00C851E0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Gemüsesticks</w:t>
            </w:r>
            <w:proofErr w:type="spellEnd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Grießbrei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Himbeersirup</w:t>
            </w:r>
            <w:proofErr w:type="spellEnd"/>
          </w:p>
          <w:p w:rsidR="00C851E0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  <w:p w:rsidR="00C851E0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851E0" w:rsidRPr="002247DB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9C4D8A" w:rsidRPr="009C4D8A" w:rsidRDefault="009C4D8A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06C7A" w:rsidRPr="00C06C7A" w:rsidRDefault="00C06C7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1120B" w:rsidRDefault="00C851E0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proofErr w:type="spellEnd"/>
          </w:p>
          <w:p w:rsidR="00C06C7A" w:rsidRPr="00C06C7A" w:rsidRDefault="00C06C7A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C851E0" w:rsidP="001E70D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744679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44679" w:rsidRPr="00744679" w:rsidRDefault="00744679" w:rsidP="001E70D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Cashewkern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Kamut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 xml:space="preserve">mit </w:t>
      </w:r>
      <w:proofErr w:type="spellStart"/>
      <w:r w:rsidR="00BA0EFD" w:rsidRPr="00112893">
        <w:rPr>
          <w:sz w:val="24"/>
          <w:szCs w:val="24"/>
        </w:rPr>
        <w:t>Nitritpökelsalz</w:t>
      </w:r>
      <w:proofErr w:type="spellEnd"/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</w:t>
      </w:r>
      <w:proofErr w:type="spellStart"/>
      <w:r w:rsidR="0089301A" w:rsidRPr="00112893">
        <w:rPr>
          <w:sz w:val="24"/>
          <w:szCs w:val="24"/>
        </w:rPr>
        <w:t>Aspartam</w:t>
      </w:r>
      <w:proofErr w:type="spellEnd"/>
      <w:r w:rsidR="0089301A" w:rsidRPr="00112893">
        <w:rPr>
          <w:sz w:val="24"/>
          <w:szCs w:val="24"/>
        </w:rPr>
        <w:t xml:space="preserve">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95" w:rsidRDefault="00ED3795" w:rsidP="00A82A9A">
      <w:pPr>
        <w:spacing w:after="0" w:line="240" w:lineRule="auto"/>
      </w:pPr>
      <w:r>
        <w:separator/>
      </w:r>
    </w:p>
  </w:endnote>
  <w:endnote w:type="continuationSeparator" w:id="0">
    <w:p w:rsidR="00ED3795" w:rsidRDefault="00ED379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95" w:rsidRDefault="00ED3795" w:rsidP="00A82A9A">
      <w:pPr>
        <w:spacing w:after="0" w:line="240" w:lineRule="auto"/>
      </w:pPr>
      <w:r>
        <w:separator/>
      </w:r>
    </w:p>
  </w:footnote>
  <w:footnote w:type="continuationSeparator" w:id="0">
    <w:p w:rsidR="00ED3795" w:rsidRDefault="00ED379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522pt" o:bullet="t">
        <v:imagedata r:id="rId1" o:title="LOgo Aufzählung"/>
      </v:shape>
    </w:pict>
  </w:numPicBullet>
  <w:abstractNum w:abstractNumId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51E0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D3795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32B6-0748-47DC-9A21-DC1708FC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Vlohzirkus</cp:lastModifiedBy>
  <cp:revision>299</cp:revision>
  <cp:lastPrinted>2017-10-19T08:07:00Z</cp:lastPrinted>
  <dcterms:created xsi:type="dcterms:W3CDTF">2014-12-15T10:56:00Z</dcterms:created>
  <dcterms:modified xsi:type="dcterms:W3CDTF">2017-10-25T07:42:00Z</dcterms:modified>
</cp:coreProperties>
</file>