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DA0307">
        <w:rPr>
          <w:rFonts w:ascii="Lucida Sans" w:hAnsi="Lucida Sans" w:cs="Lucida Sans"/>
          <w:b/>
          <w:bCs/>
          <w:sz w:val="36"/>
          <w:szCs w:val="36"/>
        </w:rPr>
        <w:t>26</w:t>
      </w:r>
      <w:r w:rsidR="00456A19">
        <w:rPr>
          <w:rFonts w:ascii="Lucida Sans" w:hAnsi="Lucida Sans" w:cs="Lucida Sans"/>
          <w:b/>
          <w:bCs/>
          <w:sz w:val="36"/>
          <w:szCs w:val="36"/>
        </w:rPr>
        <w:t>.02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DA0307">
        <w:rPr>
          <w:rFonts w:ascii="Lucida Sans" w:hAnsi="Lucida Sans" w:cs="Lucida Sans"/>
          <w:b/>
          <w:bCs/>
          <w:sz w:val="36"/>
          <w:szCs w:val="36"/>
        </w:rPr>
        <w:t>02.03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456A19" w:rsidRPr="00BB0B93" w:rsidRDefault="00456A19" w:rsidP="00D51402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</w:tc>
        <w:tc>
          <w:tcPr>
            <w:tcW w:w="2390" w:type="dxa"/>
          </w:tcPr>
          <w:p w:rsidR="00456A19" w:rsidRPr="00AB482F" w:rsidRDefault="00456A19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1163F5" w:rsidRPr="00AC5968" w:rsidRDefault="001163F5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9A7EB9" w:rsidRPr="00297EDB" w:rsidRDefault="009A7EB9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1163F5" w:rsidRPr="001E70D0" w:rsidRDefault="001163F5" w:rsidP="0064598E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BB0B93" w:rsidRDefault="00DA0307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Vollkornspirelli,</w:t>
            </w:r>
          </w:p>
          <w:p w:rsidR="00DA0307" w:rsidRDefault="00DA0307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Spinat,</w:t>
            </w:r>
          </w:p>
          <w:p w:rsidR="00DA0307" w:rsidRDefault="00DA0307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A1,I,J,G</w:t>
            </w:r>
          </w:p>
          <w:p w:rsidR="00DA0307" w:rsidRPr="00DA0307" w:rsidRDefault="00DA0307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B0B93" w:rsidRDefault="00DA0307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Rosmarinspalten, Kräuterquark</w:t>
            </w:r>
          </w:p>
          <w:p w:rsidR="00DA0307" w:rsidRDefault="00DA0307" w:rsidP="006670F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I,J,G</w:t>
            </w:r>
          </w:p>
          <w:p w:rsidR="00DA0307" w:rsidRPr="00DA0307" w:rsidRDefault="00DA0307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Gemüsesticks</w:t>
            </w:r>
          </w:p>
          <w:p w:rsidR="00456A19" w:rsidRPr="00456A19" w:rsidRDefault="00456A19" w:rsidP="006670F1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</w:p>
          <w:p w:rsidR="009A7EB9" w:rsidRPr="006670F1" w:rsidRDefault="009A7EB9" w:rsidP="006670F1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9178F1" w:rsidRDefault="00DA0307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Westfälisches </w:t>
            </w:r>
          </w:p>
          <w:p w:rsidR="00DA0307" w:rsidRDefault="00DA0307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„Blindes Huhn“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</w:t>
            </w:r>
            <w:r w:rsidR="009A7EB9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  <w:r w:rsidR="00456A19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  <w:p w:rsidR="007D5C4E" w:rsidRDefault="00EC3F07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BB0B93" w:rsidRDefault="00DA0307" w:rsidP="00456A1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Reis, </w:t>
            </w:r>
          </w:p>
          <w:p w:rsidR="00DA0307" w:rsidRDefault="00DA0307" w:rsidP="00DA030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Puten-</w:t>
            </w:r>
          </w:p>
          <w:p w:rsidR="00DA0307" w:rsidRDefault="00DA0307" w:rsidP="00DA030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Geschnetzeltes in Sahnesauce,</w:t>
            </w:r>
          </w:p>
          <w:p w:rsidR="00DA0307" w:rsidRDefault="00DA0307" w:rsidP="00DA030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DA0307" w:rsidRDefault="00DA0307" w:rsidP="00DA030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Gem. Salat, Joghurtdressing</w:t>
            </w:r>
          </w:p>
          <w:p w:rsidR="00DA0307" w:rsidRPr="00DA0307" w:rsidRDefault="00DA0307" w:rsidP="00DA030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BB0B93" w:rsidRDefault="00DA0307" w:rsidP="00EC3F07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Kartoffeln,</w:t>
            </w:r>
          </w:p>
          <w:p w:rsidR="00DA0307" w:rsidRDefault="00DA0307" w:rsidP="00EC3F07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Kohlrabi-Möhrengemüse in heller Soße</w:t>
            </w:r>
          </w:p>
          <w:p w:rsidR="00DA0307" w:rsidRDefault="00DA0307" w:rsidP="00EC3F07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Rührei</w:t>
            </w:r>
          </w:p>
          <w:p w:rsidR="00DE0007" w:rsidRPr="00DE0007" w:rsidRDefault="00DE0007" w:rsidP="00EC3F07">
            <w:pPr>
              <w:jc w:val="center"/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18"/>
                <w:vertAlign w:val="superscript"/>
                <w:lang w:val="en-US"/>
              </w:rPr>
              <w:t>A1,I,J,G,C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Pr="005E0FFB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E41AB" w:rsidRDefault="006670F1" w:rsidP="002247DB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  <w:p w:rsidR="001163F5" w:rsidRPr="001163F5" w:rsidRDefault="001163F5" w:rsidP="002247D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6670F1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6670F1" w:rsidRPr="006670F1" w:rsidRDefault="006670F1" w:rsidP="00B57D72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D5C4E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7D5C4E" w:rsidRPr="007D5C4E" w:rsidRDefault="007D5C4E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  <w:r w:rsidR="00744933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B00D3" w:rsidRPr="00744933" w:rsidRDefault="00744933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Obstplatte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D5C4E" w:rsidRDefault="00456A19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456A19" w:rsidRPr="00456A19" w:rsidRDefault="00456A19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A5" w:rsidRDefault="005B79A5" w:rsidP="00A82A9A">
      <w:pPr>
        <w:spacing w:after="0" w:line="240" w:lineRule="auto"/>
      </w:pPr>
      <w:r>
        <w:separator/>
      </w:r>
    </w:p>
  </w:endnote>
  <w:endnote w:type="continuationSeparator" w:id="0">
    <w:p w:rsidR="005B79A5" w:rsidRDefault="005B79A5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A5" w:rsidRDefault="005B79A5" w:rsidP="00A82A9A">
      <w:pPr>
        <w:spacing w:after="0" w:line="240" w:lineRule="auto"/>
      </w:pPr>
      <w:r>
        <w:separator/>
      </w:r>
    </w:p>
  </w:footnote>
  <w:footnote w:type="continuationSeparator" w:id="0">
    <w:p w:rsidR="005B79A5" w:rsidRDefault="005B79A5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C3E"/>
    <w:rsid w:val="002232EF"/>
    <w:rsid w:val="002247DB"/>
    <w:rsid w:val="002313A7"/>
    <w:rsid w:val="002362A8"/>
    <w:rsid w:val="00236959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9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68B5"/>
    <w:rsid w:val="00707A2C"/>
    <w:rsid w:val="00723B78"/>
    <w:rsid w:val="007303D1"/>
    <w:rsid w:val="00735DAA"/>
    <w:rsid w:val="00740129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A7EB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FC2"/>
    <w:rsid w:val="00B515C2"/>
    <w:rsid w:val="00B519F2"/>
    <w:rsid w:val="00B57D72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307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0007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410D-E574-4A16-9C0A-C01474E9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Vlohzirkus;Angelika</dc:creator>
  <cp:lastModifiedBy>Kita Vlohzirkus</cp:lastModifiedBy>
  <cp:revision>2</cp:revision>
  <cp:lastPrinted>2018-02-22T07:48:00Z</cp:lastPrinted>
  <dcterms:created xsi:type="dcterms:W3CDTF">2018-02-22T07:48:00Z</dcterms:created>
  <dcterms:modified xsi:type="dcterms:W3CDTF">2018-02-22T07:48:00Z</dcterms:modified>
</cp:coreProperties>
</file>