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115C00">
        <w:rPr>
          <w:rFonts w:ascii="Lucida Sans" w:hAnsi="Lucida Sans" w:cs="Lucida Sans"/>
          <w:b/>
          <w:bCs/>
          <w:sz w:val="36"/>
          <w:szCs w:val="36"/>
        </w:rPr>
        <w:t>06.08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115C00">
        <w:rPr>
          <w:rFonts w:ascii="Lucida Sans" w:hAnsi="Lucida Sans" w:cs="Lucida Sans"/>
          <w:b/>
          <w:bCs/>
          <w:sz w:val="36"/>
          <w:szCs w:val="36"/>
        </w:rPr>
        <w:t>10.08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7413E0" w:rsidRPr="008940A3" w:rsidRDefault="007413E0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7413E0" w:rsidRDefault="00115C0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115C00" w:rsidRPr="00AB482F" w:rsidRDefault="00115C0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Alexander</w:t>
            </w: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B6E77" w:rsidRPr="00297EDB" w:rsidRDefault="007B6E77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5B7273" w:rsidRDefault="00115C0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115C00" w:rsidRPr="001E70D0" w:rsidRDefault="00115C0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Ellen</w:t>
            </w: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115C00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7B6E77" w:rsidRDefault="00115C00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Nudeln,</w:t>
            </w:r>
          </w:p>
          <w:p w:rsidR="00115C00" w:rsidRPr="00115C00" w:rsidRDefault="00115C00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15C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Tomatensoße,   Käse</w:t>
            </w:r>
          </w:p>
          <w:p w:rsidR="00115C00" w:rsidRPr="00115C00" w:rsidRDefault="00115C00" w:rsidP="007B6E7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115C0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115C00" w:rsidRPr="00115C00" w:rsidRDefault="00115C00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15C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  <w:p w:rsidR="00115C00" w:rsidRPr="00115C00" w:rsidRDefault="00115C00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650176" w:rsidRPr="00115C00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B6E77" w:rsidRDefault="00115C00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Gnocchi Pfanne</w:t>
            </w:r>
          </w:p>
          <w:p w:rsidR="00115C00" w:rsidRDefault="00115C00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mediterranes Schmorgemüse</w:t>
            </w:r>
          </w:p>
          <w:p w:rsidR="00115C00" w:rsidRDefault="00115C00" w:rsidP="007B6E7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</w:t>
            </w:r>
          </w:p>
          <w:p w:rsidR="007B6E77" w:rsidRPr="007B6E77" w:rsidRDefault="007B6E77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7B6E77" w:rsidRPr="007B6E77" w:rsidRDefault="007B6E77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7D5C4E" w:rsidRPr="00115C00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  <w:p w:rsidR="007B6E77" w:rsidRPr="00115C00" w:rsidRDefault="00115C00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15C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Rosmarinkartoffeln</w:t>
            </w:r>
          </w:p>
          <w:p w:rsidR="00115C00" w:rsidRPr="00115C00" w:rsidRDefault="00115C00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15C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Kräuterquark,</w:t>
            </w:r>
          </w:p>
          <w:p w:rsidR="00115C00" w:rsidRPr="00115C00" w:rsidRDefault="00115C00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115C0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115C00" w:rsidRPr="00115C00" w:rsidRDefault="00115C00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15C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115C00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B6E77" w:rsidRDefault="00115C00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Pikante</w:t>
            </w:r>
          </w:p>
          <w:p w:rsidR="00115C00" w:rsidRDefault="00115C00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Eierpfannkuchen</w:t>
            </w:r>
          </w:p>
          <w:p w:rsidR="00115C00" w:rsidRPr="00115C00" w:rsidRDefault="00115C00" w:rsidP="00243E87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A1,G,C</w:t>
            </w:r>
          </w:p>
        </w:tc>
        <w:tc>
          <w:tcPr>
            <w:tcW w:w="2268" w:type="dxa"/>
          </w:tcPr>
          <w:p w:rsidR="00BE45FB" w:rsidRPr="009E27A8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7B6E77" w:rsidRDefault="00115C00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Bandnudeln,</w:t>
            </w:r>
          </w:p>
          <w:p w:rsidR="00115C00" w:rsidRDefault="00115C00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Lachs in Sahnesoße</w:t>
            </w:r>
          </w:p>
          <w:p w:rsidR="00115C00" w:rsidRDefault="00115C00" w:rsidP="009E27A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A1,I,J,G,D</w:t>
            </w:r>
          </w:p>
          <w:p w:rsidR="00115C00" w:rsidRPr="00115C00" w:rsidRDefault="00115C00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Gem. Salat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7413E0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E27A8" w:rsidRPr="007B6E77" w:rsidRDefault="007B6E7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7B6E77"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B6E77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65075A" w:rsidRPr="00115C00" w:rsidRDefault="007B6E7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7B6E77">
              <w:rPr>
                <w:rFonts w:ascii="Comic Sans MS" w:hAnsi="Comic Sans MS"/>
                <w:sz w:val="24"/>
                <w:szCs w:val="28"/>
              </w:rPr>
              <w:t>Joghur</w:t>
            </w:r>
            <w:r w:rsidRPr="00115C00">
              <w:rPr>
                <w:rFonts w:ascii="Comic Sans MS" w:hAnsi="Comic Sans MS"/>
                <w:sz w:val="24"/>
                <w:szCs w:val="28"/>
              </w:rPr>
              <w:t>t</w:t>
            </w:r>
          </w:p>
          <w:p w:rsidR="007B6E77" w:rsidRPr="00115C00" w:rsidRDefault="007B6E77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115C00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429" w:type="dxa"/>
          </w:tcPr>
          <w:p w:rsidR="00E540F0" w:rsidRPr="00115C00" w:rsidRDefault="00E540F0" w:rsidP="001E70D0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7D5C4E" w:rsidRPr="00115C00" w:rsidRDefault="00115C00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115C00">
              <w:rPr>
                <w:rFonts w:ascii="Comic Sans MS" w:hAnsi="Comic Sans MS"/>
                <w:sz w:val="24"/>
                <w:szCs w:val="28"/>
              </w:rPr>
              <w:t>Belegte Brote, Gemüsesticks</w:t>
            </w:r>
          </w:p>
          <w:p w:rsidR="00115C00" w:rsidRPr="00115C00" w:rsidRDefault="00115C0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115C00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A1,A2,A3,A4,4</w:t>
            </w:r>
          </w:p>
        </w:tc>
        <w:tc>
          <w:tcPr>
            <w:tcW w:w="2268" w:type="dxa"/>
          </w:tcPr>
          <w:p w:rsidR="0064598E" w:rsidRPr="00115C00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B83D7E" w:rsidRPr="00115C00" w:rsidRDefault="00115C00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115C00"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B83D7E" w:rsidRPr="00663225" w:rsidRDefault="00115C00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  <w:bookmarkStart w:id="0" w:name="_GoBack"/>
            <w:bookmarkEnd w:id="0"/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82" w:rsidRDefault="00C27482" w:rsidP="00A82A9A">
      <w:pPr>
        <w:spacing w:after="0" w:line="240" w:lineRule="auto"/>
      </w:pPr>
      <w:r>
        <w:separator/>
      </w:r>
    </w:p>
  </w:endnote>
  <w:endnote w:type="continuationSeparator" w:id="0">
    <w:p w:rsidR="00C27482" w:rsidRDefault="00C27482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82" w:rsidRDefault="00C27482" w:rsidP="00A82A9A">
      <w:pPr>
        <w:spacing w:after="0" w:line="240" w:lineRule="auto"/>
      </w:pPr>
      <w:r>
        <w:separator/>
      </w:r>
    </w:p>
  </w:footnote>
  <w:footnote w:type="continuationSeparator" w:id="0">
    <w:p w:rsidR="00C27482" w:rsidRDefault="00C27482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7164-4EA7-4AF7-9A93-82CEAB79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2018-07-12T06:40:00Z</cp:lastPrinted>
  <dcterms:created xsi:type="dcterms:W3CDTF">2018-07-12T06:41:00Z</dcterms:created>
  <dcterms:modified xsi:type="dcterms:W3CDTF">2018-07-12T06:41:00Z</dcterms:modified>
</cp:coreProperties>
</file>