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C02E8">
        <w:rPr>
          <w:rFonts w:ascii="Lucida Sans" w:hAnsi="Lucida Sans" w:cs="Lucida Sans"/>
          <w:b/>
          <w:bCs/>
          <w:sz w:val="36"/>
          <w:szCs w:val="36"/>
        </w:rPr>
        <w:t>24</w:t>
      </w:r>
      <w:r w:rsidR="004C4D80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C02E8">
        <w:rPr>
          <w:rFonts w:ascii="Lucida Sans" w:hAnsi="Lucida Sans" w:cs="Lucida Sans"/>
          <w:b/>
          <w:bCs/>
          <w:sz w:val="36"/>
          <w:szCs w:val="36"/>
        </w:rPr>
        <w:t>28</w:t>
      </w:r>
      <w:r w:rsidR="004C4D80">
        <w:rPr>
          <w:rFonts w:ascii="Lucida Sans" w:hAnsi="Lucida Sans" w:cs="Lucida Sans"/>
          <w:b/>
          <w:bCs/>
          <w:sz w:val="36"/>
          <w:szCs w:val="36"/>
        </w:rPr>
        <w:t>.09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C721BD" w:rsidRPr="008940A3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026A01" w:rsidRPr="00AB482F" w:rsidRDefault="00026A0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Jonna Filipa</w:t>
            </w:r>
          </w:p>
        </w:tc>
        <w:tc>
          <w:tcPr>
            <w:tcW w:w="2268" w:type="dxa"/>
          </w:tcPr>
          <w:p w:rsidR="004C4D80" w:rsidRPr="001E70D0" w:rsidRDefault="004C4D8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026A01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026A01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31CA1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</w:rPr>
              <w:t>Gefüllte Paprika-schoten,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</w:tc>
        <w:tc>
          <w:tcPr>
            <w:tcW w:w="2390" w:type="dxa"/>
          </w:tcPr>
          <w:p w:rsidR="00650176" w:rsidRPr="006C02E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6A01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Kartoffelsuppe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I,J,4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7D5C4E" w:rsidRPr="006C02E8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4C4D80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</w:rPr>
              <w:t>Putenge-schnetzeltes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Tomaten-Mozarella-Salat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1E0BA2" w:rsidRPr="006C02E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31CA1" w:rsidRDefault="006C02E8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Nudeln,</w:t>
            </w:r>
          </w:p>
          <w:p w:rsidR="006C02E8" w:rsidRDefault="006C02E8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Tomatensoße</w:t>
            </w:r>
          </w:p>
          <w:p w:rsidR="006C02E8" w:rsidRDefault="006C02E8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  <w:p w:rsidR="006C02E8" w:rsidRPr="006C02E8" w:rsidRDefault="006C02E8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Gurke, Tomate</w:t>
            </w:r>
          </w:p>
        </w:tc>
        <w:tc>
          <w:tcPr>
            <w:tcW w:w="2268" w:type="dxa"/>
          </w:tcPr>
          <w:p w:rsidR="00BE45FB" w:rsidRPr="00731CA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31CA1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18"/>
              </w:rPr>
              <w:t>Spinat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G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6C02E8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6C02E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C4D80" w:rsidRPr="006C02E8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6C02E8" w:rsidRPr="006C02E8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6C02E8" w:rsidRPr="006C02E8" w:rsidRDefault="006C02E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4C4D80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C4D80" w:rsidRDefault="006C02E8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C02E8" w:rsidRPr="006C02E8" w:rsidRDefault="006C02E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4C4D80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6A01" w:rsidRPr="00731CA1" w:rsidRDefault="00731CA1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Pr="00731CA1" w:rsidRDefault="006C02E8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72" w:rsidRDefault="00957172" w:rsidP="00A82A9A">
      <w:pPr>
        <w:spacing w:after="0" w:line="240" w:lineRule="auto"/>
      </w:pPr>
      <w:r>
        <w:separator/>
      </w:r>
    </w:p>
  </w:endnote>
  <w:endnote w:type="continuationSeparator" w:id="0">
    <w:p w:rsidR="00957172" w:rsidRDefault="0095717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72" w:rsidRDefault="00957172" w:rsidP="00A82A9A">
      <w:pPr>
        <w:spacing w:after="0" w:line="240" w:lineRule="auto"/>
      </w:pPr>
      <w:r>
        <w:separator/>
      </w:r>
    </w:p>
  </w:footnote>
  <w:footnote w:type="continuationSeparator" w:id="0">
    <w:p w:rsidR="00957172" w:rsidRDefault="0095717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BBEB-E3F7-4B25-AA7D-096EF660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2018-09-24T06:21:00Z</cp:lastPrinted>
  <dcterms:created xsi:type="dcterms:W3CDTF">2018-09-24T06:21:00Z</dcterms:created>
  <dcterms:modified xsi:type="dcterms:W3CDTF">2018-09-24T06:21:00Z</dcterms:modified>
</cp:coreProperties>
</file>