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B130C">
        <w:rPr>
          <w:rFonts w:ascii="Lucida Sans" w:hAnsi="Lucida Sans" w:cs="Lucida Sans"/>
          <w:b/>
          <w:bCs/>
          <w:sz w:val="36"/>
          <w:szCs w:val="36"/>
        </w:rPr>
        <w:t>03.12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B130C">
        <w:rPr>
          <w:rFonts w:ascii="Lucida Sans" w:hAnsi="Lucida Sans" w:cs="Lucida Sans"/>
          <w:b/>
          <w:bCs/>
          <w:sz w:val="36"/>
          <w:szCs w:val="36"/>
        </w:rPr>
        <w:t>07.12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Default="00BB130C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B130C" w:rsidRPr="008940A3" w:rsidRDefault="00BB130C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Noan</w:t>
            </w: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630A" w:rsidRPr="001E70D0" w:rsidRDefault="0048630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48630A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8630A" w:rsidRDefault="00BB13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 Bolognesesauce</w:t>
            </w:r>
          </w:p>
          <w:p w:rsidR="00BB130C" w:rsidRDefault="00BB130C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A1,I,J,4</w:t>
            </w:r>
          </w:p>
          <w:p w:rsidR="00BB130C" w:rsidRPr="00BB130C" w:rsidRDefault="00BB130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90" w:type="dxa"/>
          </w:tcPr>
          <w:p w:rsidR="00650176" w:rsidRPr="00BB130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BB130C" w:rsidRDefault="00BB130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B130C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Rindfleischsuppe mit Nudeln u.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</w:t>
            </w:r>
          </w:p>
          <w:p w:rsidR="00C7211F" w:rsidRPr="00BB130C" w:rsidRDefault="00BB130C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C7211F" w:rsidRPr="00BB13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1F" w:rsidRPr="00BB130C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B130C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C7211F" w:rsidRPr="00BB130C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BB13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  <w:p w:rsidR="00C7211F" w:rsidRPr="00BB130C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B130C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429" w:type="dxa"/>
          </w:tcPr>
          <w:p w:rsidR="008D38EF" w:rsidRPr="00C630E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48630A" w:rsidRDefault="00BB130C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Kartoffelpuffer</w:t>
            </w:r>
          </w:p>
          <w:p w:rsidR="00BB130C" w:rsidRDefault="00BB130C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BB130C" w:rsidRDefault="00BB130C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Apfelmus</w:t>
            </w:r>
          </w:p>
          <w:p w:rsidR="00BB130C" w:rsidRDefault="00BB130C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I,J,A1,C</w:t>
            </w:r>
          </w:p>
          <w:p w:rsidR="00BB130C" w:rsidRPr="00BB130C" w:rsidRDefault="00BB130C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A432B" w:rsidRDefault="0048630A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48630A" w:rsidRPr="00BB130C" w:rsidRDefault="00BB130C" w:rsidP="002A432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BB130C">
              <w:rPr>
                <w:rFonts w:ascii="Comic Sans MS" w:hAnsi="Comic Sans MS"/>
                <w:sz w:val="24"/>
                <w:szCs w:val="28"/>
                <w:lang w:val="en-US"/>
              </w:rPr>
              <w:t>Champignons in Sauce</w:t>
            </w:r>
          </w:p>
          <w:p w:rsidR="00BB130C" w:rsidRPr="00BB130C" w:rsidRDefault="00BB130C" w:rsidP="002A432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(v</w:t>
            </w:r>
            <w:r w:rsidRPr="00BB130C">
              <w:rPr>
                <w:rFonts w:ascii="Comic Sans MS" w:hAnsi="Comic Sans MS"/>
                <w:sz w:val="24"/>
                <w:szCs w:val="28"/>
                <w:lang w:val="en-US"/>
              </w:rPr>
              <w:t>egetarisch)</w:t>
            </w:r>
          </w:p>
          <w:p w:rsidR="00BB130C" w:rsidRDefault="00BB130C" w:rsidP="002A432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BB130C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BB130C" w:rsidRPr="00BB130C" w:rsidRDefault="00795923" w:rsidP="002A432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BB130C" w:rsidRPr="00BB130C" w:rsidRDefault="00BB130C" w:rsidP="002A432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BE45FB" w:rsidRPr="00BB130C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2A432B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795923" w:rsidRDefault="00795923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  <w:r w:rsidR="0048630A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48630A" w:rsidRDefault="00795923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Maisgemüse</w:t>
            </w:r>
          </w:p>
          <w:p w:rsidR="0048630A" w:rsidRDefault="00795923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I,J,D,G</w:t>
            </w:r>
          </w:p>
          <w:p w:rsidR="0048630A" w:rsidRPr="0048630A" w:rsidRDefault="0048630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B130C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A432B" w:rsidRDefault="00BB130C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</w:t>
            </w:r>
            <w:r w:rsidR="0048630A">
              <w:rPr>
                <w:rFonts w:ascii="Comic Sans MS" w:hAnsi="Comic Sans MS"/>
                <w:sz w:val="24"/>
                <w:szCs w:val="28"/>
                <w:lang w:val="en-US"/>
              </w:rPr>
              <w:t>oghurt</w:t>
            </w:r>
          </w:p>
          <w:p w:rsidR="0048630A" w:rsidRPr="0048630A" w:rsidRDefault="0048630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79592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bookmarkStart w:id="0" w:name="_GoBack"/>
            <w:bookmarkEnd w:id="0"/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0D" w:rsidRDefault="005E590D" w:rsidP="00A82A9A">
      <w:pPr>
        <w:spacing w:after="0" w:line="240" w:lineRule="auto"/>
      </w:pPr>
      <w:r>
        <w:separator/>
      </w:r>
    </w:p>
  </w:endnote>
  <w:endnote w:type="continuationSeparator" w:id="0">
    <w:p w:rsidR="005E590D" w:rsidRDefault="005E590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0D" w:rsidRDefault="005E590D" w:rsidP="00A82A9A">
      <w:pPr>
        <w:spacing w:after="0" w:line="240" w:lineRule="auto"/>
      </w:pPr>
      <w:r>
        <w:separator/>
      </w:r>
    </w:p>
  </w:footnote>
  <w:footnote w:type="continuationSeparator" w:id="0">
    <w:p w:rsidR="005E590D" w:rsidRDefault="005E590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9FE7-8E5A-4647-A1AE-2B424C1A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2018-11-29T08:26:00Z</cp:lastPrinted>
  <dcterms:created xsi:type="dcterms:W3CDTF">2018-11-29T08:26:00Z</dcterms:created>
  <dcterms:modified xsi:type="dcterms:W3CDTF">2018-11-29T08:26:00Z</dcterms:modified>
</cp:coreProperties>
</file>