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1C7DB8">
        <w:rPr>
          <w:rFonts w:ascii="Lucida Sans" w:hAnsi="Lucida Sans" w:cs="Lucida Sans"/>
          <w:b/>
          <w:bCs/>
          <w:sz w:val="36"/>
          <w:szCs w:val="36"/>
        </w:rPr>
        <w:t>21</w:t>
      </w:r>
      <w:r w:rsidR="00236A54">
        <w:rPr>
          <w:rFonts w:ascii="Lucida Sans" w:hAnsi="Lucida Sans" w:cs="Lucida Sans"/>
          <w:b/>
          <w:bCs/>
          <w:sz w:val="36"/>
          <w:szCs w:val="36"/>
        </w:rPr>
        <w:t>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1C7DB8">
        <w:rPr>
          <w:rFonts w:ascii="Lucida Sans" w:hAnsi="Lucida Sans" w:cs="Lucida Sans"/>
          <w:b/>
          <w:bCs/>
          <w:sz w:val="36"/>
          <w:szCs w:val="36"/>
        </w:rPr>
        <w:t>25</w:t>
      </w:r>
      <w:r w:rsidR="00236A54">
        <w:rPr>
          <w:rFonts w:ascii="Lucida Sans" w:hAnsi="Lucida Sans" w:cs="Lucida Sans"/>
          <w:b/>
          <w:bCs/>
          <w:sz w:val="36"/>
          <w:szCs w:val="36"/>
        </w:rPr>
        <w:t>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36A54" w:rsidRPr="008940A3" w:rsidRDefault="00236A5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D3B" w:rsidRDefault="0065186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</w:t>
            </w:r>
            <w:r w:rsidR="001C7DB8">
              <w:rPr>
                <w:rFonts w:ascii="Comic Sans MS" w:hAnsi="Comic Sans MS"/>
                <w:color w:val="000000" w:themeColor="text1"/>
                <w:sz w:val="24"/>
                <w:szCs w:val="28"/>
              </w:rPr>
              <w:t>t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agsessen</w:t>
            </w:r>
          </w:p>
          <w:p w:rsidR="0065186D" w:rsidRPr="00AC5968" w:rsidRDefault="001C7DB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Isabell</w:t>
            </w: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FE77CB" w:rsidRPr="001E70D0" w:rsidRDefault="00FE77C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5186D" w:rsidRDefault="001C7DB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Nudeln, </w:t>
            </w:r>
          </w:p>
          <w:p w:rsidR="001C7DB8" w:rsidRDefault="001C7DB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</w:t>
            </w:r>
          </w:p>
          <w:p w:rsidR="001C7DB8" w:rsidRDefault="001C7DB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1C7DB8" w:rsidRDefault="001C7DB8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1C7DB8" w:rsidRPr="001C7DB8" w:rsidRDefault="001C7DB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1C7DB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1C7DB8" w:rsidRDefault="001C7DB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C7DB8">
              <w:rPr>
                <w:rFonts w:ascii="Comic Sans MS" w:hAnsi="Comic Sans MS"/>
                <w:color w:val="000000" w:themeColor="text1"/>
                <w:sz w:val="24"/>
                <w:szCs w:val="28"/>
              </w:rPr>
              <w:t>“Westfälisches Blind Huhn”</w:t>
            </w:r>
          </w:p>
          <w:p w:rsidR="00C7211F" w:rsidRPr="001C7DB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C7DB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1C7DB8" w:rsidRPr="001C7DB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A61E6E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771DBF" w:rsidRDefault="001C7DB8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Pizza</w:t>
            </w:r>
          </w:p>
          <w:p w:rsidR="001C7DB8" w:rsidRDefault="001C7DB8" w:rsidP="00BB130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A1,I,J,4</w:t>
            </w:r>
          </w:p>
          <w:p w:rsidR="001C7DB8" w:rsidRPr="001C7DB8" w:rsidRDefault="001C7DB8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116D3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71DBF" w:rsidRDefault="001C7DB8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 Rotkohl, Leberkäse</w:t>
            </w:r>
          </w:p>
          <w:p w:rsidR="001C7DB8" w:rsidRDefault="001C7DB8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I,J,4</w:t>
            </w:r>
          </w:p>
          <w:p w:rsidR="001C7DB8" w:rsidRPr="001C7DB8" w:rsidRDefault="001C7DB8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16D3B" w:rsidRDefault="001C7DB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Kartoffelgulasch</w:t>
            </w:r>
          </w:p>
          <w:p w:rsidR="001C7DB8" w:rsidRDefault="00515915" w:rsidP="001C7DB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I,J,4</w:t>
            </w:r>
          </w:p>
          <w:p w:rsidR="00515915" w:rsidRPr="00515915" w:rsidRDefault="00515915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Rote Beete 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8630A" w:rsidRDefault="00A61E6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Orangen-Milchreis</w:t>
            </w:r>
            <w:bookmarkStart w:id="0" w:name="_GoBack"/>
            <w:bookmarkEnd w:id="0"/>
          </w:p>
          <w:p w:rsidR="001C7DB8" w:rsidRPr="001C7DB8" w:rsidRDefault="001C7DB8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E41AD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8D38EF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14" w:rsidRDefault="006D7814" w:rsidP="00A82A9A">
      <w:pPr>
        <w:spacing w:after="0" w:line="240" w:lineRule="auto"/>
      </w:pPr>
      <w:r>
        <w:separator/>
      </w:r>
    </w:p>
  </w:endnote>
  <w:endnote w:type="continuationSeparator" w:id="0">
    <w:p w:rsidR="006D7814" w:rsidRDefault="006D781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14" w:rsidRDefault="006D7814" w:rsidP="00A82A9A">
      <w:pPr>
        <w:spacing w:after="0" w:line="240" w:lineRule="auto"/>
      </w:pPr>
      <w:r>
        <w:separator/>
      </w:r>
    </w:p>
  </w:footnote>
  <w:footnote w:type="continuationSeparator" w:id="0">
    <w:p w:rsidR="006D7814" w:rsidRDefault="006D781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A229-EC74-4475-92D9-17908240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2019-01-17T08:54:00Z</cp:lastPrinted>
  <dcterms:created xsi:type="dcterms:W3CDTF">2019-01-17T07:52:00Z</dcterms:created>
  <dcterms:modified xsi:type="dcterms:W3CDTF">2019-01-17T08:55:00Z</dcterms:modified>
</cp:coreProperties>
</file>