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E9080C">
        <w:rPr>
          <w:rFonts w:ascii="Lucida Sans" w:hAnsi="Lucida Sans" w:cs="Lucida Sans"/>
          <w:b/>
          <w:bCs/>
          <w:sz w:val="36"/>
          <w:szCs w:val="36"/>
        </w:rPr>
        <w:t>18</w:t>
      </w:r>
      <w:r w:rsidR="00EA412D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E9080C">
        <w:rPr>
          <w:rFonts w:ascii="Lucida Sans" w:hAnsi="Lucida Sans" w:cs="Lucida Sans"/>
          <w:b/>
          <w:bCs/>
          <w:sz w:val="36"/>
          <w:szCs w:val="36"/>
        </w:rPr>
        <w:t>22</w:t>
      </w:r>
      <w:r w:rsidR="005B7231">
        <w:rPr>
          <w:rFonts w:ascii="Lucida Sans" w:hAnsi="Lucida Sans" w:cs="Lucida Sans"/>
          <w:b/>
          <w:bCs/>
          <w:sz w:val="36"/>
          <w:szCs w:val="36"/>
        </w:rPr>
        <w:t>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82818" w:rsidRPr="008940A3" w:rsidRDefault="00782818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Default="00E9080C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E9080C" w:rsidRPr="00AB482F" w:rsidRDefault="00E9080C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Kian</w:t>
            </w:r>
          </w:p>
        </w:tc>
        <w:tc>
          <w:tcPr>
            <w:tcW w:w="2429" w:type="dxa"/>
          </w:tcPr>
          <w:p w:rsidR="00EA412D" w:rsidRPr="00AC5968" w:rsidRDefault="00EA41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82818" w:rsidRPr="001E70D0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A412D" w:rsidRDefault="00E9080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Kartoffelauflauf</w:t>
            </w:r>
          </w:p>
          <w:p w:rsidR="00E9080C" w:rsidRDefault="00E9080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E9080C" w:rsidRDefault="00E9080C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E9080C" w:rsidRDefault="00E9080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Beete Salat</w:t>
            </w:r>
          </w:p>
          <w:p w:rsidR="00E9080C" w:rsidRPr="00E9080C" w:rsidRDefault="00E9080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E9080C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E9080C" w:rsidRDefault="00E9080C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</w:t>
            </w:r>
            <w:r w:rsidR="00782818" w:rsidRPr="00E9080C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suppe</w:t>
            </w:r>
            <w:r w:rsidR="0042564D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 mit Würstchen</w:t>
            </w:r>
            <w:bookmarkStart w:id="0" w:name="_GoBack"/>
            <w:bookmarkEnd w:id="0"/>
          </w:p>
          <w:p w:rsidR="00C7211F" w:rsidRPr="00E9080C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E9080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1C7DB8" w:rsidRPr="00E9080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E9080C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782818" w:rsidRPr="00E9080C" w:rsidRDefault="00E9080C" w:rsidP="00EA412D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E9080C">
              <w:rPr>
                <w:rFonts w:ascii="Comic Sans MS" w:hAnsi="Comic Sans MS"/>
                <w:sz w:val="24"/>
                <w:szCs w:val="28"/>
                <w:lang w:val="en-US"/>
              </w:rPr>
              <w:t>Reis, Putenschnitzel,</w:t>
            </w:r>
          </w:p>
          <w:p w:rsidR="00E9080C" w:rsidRPr="00E9080C" w:rsidRDefault="00E9080C" w:rsidP="00EA412D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E9080C">
              <w:rPr>
                <w:rFonts w:ascii="Comic Sans MS" w:hAnsi="Comic Sans MS"/>
                <w:sz w:val="24"/>
                <w:szCs w:val="28"/>
                <w:lang w:val="en-US"/>
              </w:rPr>
              <w:t>Currysauce</w:t>
            </w:r>
          </w:p>
          <w:p w:rsidR="00E9080C" w:rsidRDefault="00E9080C" w:rsidP="00EA412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E9080C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,C</w:t>
            </w:r>
          </w:p>
          <w:p w:rsidR="00E9080C" w:rsidRPr="00E9080C" w:rsidRDefault="00E9080C" w:rsidP="00EA412D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1E0BA2" w:rsidRPr="00E9080C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82818" w:rsidRPr="00E9080C" w:rsidRDefault="00E9080C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E9080C">
              <w:rPr>
                <w:rFonts w:ascii="Comic Sans MS" w:hAnsi="Comic Sans MS"/>
                <w:sz w:val="24"/>
                <w:szCs w:val="28"/>
              </w:rPr>
              <w:t>Kartoffeln, Rührei, Spinat</w:t>
            </w:r>
          </w:p>
          <w:p w:rsidR="00E9080C" w:rsidRDefault="00E9080C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E9080C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C,G</w:t>
            </w:r>
          </w:p>
          <w:p w:rsidR="00E9080C" w:rsidRPr="00E9080C" w:rsidRDefault="00E9080C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E9080C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82818" w:rsidRDefault="00E9080C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Bandnudeln,</w:t>
            </w:r>
          </w:p>
          <w:p w:rsidR="00E9080C" w:rsidRDefault="00E9080C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Lachs in Sahnesauce</w:t>
            </w:r>
          </w:p>
          <w:p w:rsidR="00E9080C" w:rsidRDefault="00E9080C" w:rsidP="00E9080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A1,I,J,C,D</w:t>
            </w:r>
          </w:p>
          <w:p w:rsidR="0042564D" w:rsidRPr="0042564D" w:rsidRDefault="0042564D" w:rsidP="00E9080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Möhrensalat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9080C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Grießbrei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FD" w:rsidRDefault="00C12BFD" w:rsidP="00A82A9A">
      <w:pPr>
        <w:spacing w:after="0" w:line="240" w:lineRule="auto"/>
      </w:pPr>
      <w:r>
        <w:separator/>
      </w:r>
    </w:p>
  </w:endnote>
  <w:endnote w:type="continuationSeparator" w:id="0">
    <w:p w:rsidR="00C12BFD" w:rsidRDefault="00C12BFD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FD" w:rsidRDefault="00C12BFD" w:rsidP="00A82A9A">
      <w:pPr>
        <w:spacing w:after="0" w:line="240" w:lineRule="auto"/>
      </w:pPr>
      <w:r>
        <w:separator/>
      </w:r>
    </w:p>
  </w:footnote>
  <w:footnote w:type="continuationSeparator" w:id="0">
    <w:p w:rsidR="00C12BFD" w:rsidRDefault="00C12BFD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2564D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2BFD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80C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E7DB-AC29-4478-8097-D4982DC2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2019-02-14T07:39:00Z</cp:lastPrinted>
  <dcterms:created xsi:type="dcterms:W3CDTF">2019-02-14T07:42:00Z</dcterms:created>
  <dcterms:modified xsi:type="dcterms:W3CDTF">2019-02-14T07:42:00Z</dcterms:modified>
</cp:coreProperties>
</file>