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83EBF">
        <w:rPr>
          <w:rFonts w:ascii="Lucida Sans" w:hAnsi="Lucida Sans" w:cs="Lucida Sans"/>
          <w:b/>
          <w:bCs/>
          <w:sz w:val="36"/>
          <w:szCs w:val="36"/>
        </w:rPr>
        <w:t>04</w:t>
      </w:r>
      <w:bookmarkStart w:id="0" w:name="_GoBack"/>
      <w:bookmarkEnd w:id="0"/>
      <w:r w:rsidR="0019372F">
        <w:rPr>
          <w:rFonts w:ascii="Lucida Sans" w:hAnsi="Lucida Sans" w:cs="Lucida Sans"/>
          <w:b/>
          <w:bCs/>
          <w:sz w:val="36"/>
          <w:szCs w:val="36"/>
        </w:rPr>
        <w:t>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9372F">
        <w:rPr>
          <w:rFonts w:ascii="Lucida Sans" w:hAnsi="Lucida Sans" w:cs="Lucida Sans"/>
          <w:b/>
          <w:bCs/>
          <w:sz w:val="36"/>
          <w:szCs w:val="36"/>
        </w:rPr>
        <w:t>08</w:t>
      </w:r>
      <w:r w:rsidR="008941F2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941F2" w:rsidRPr="008940A3" w:rsidRDefault="0019372F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Karneval</w:t>
            </w:r>
          </w:p>
        </w:tc>
        <w:tc>
          <w:tcPr>
            <w:tcW w:w="2390" w:type="dxa"/>
          </w:tcPr>
          <w:p w:rsidR="00E9080C" w:rsidRPr="00AB482F" w:rsidRDefault="00E9080C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8941F2" w:rsidRPr="00AC5968" w:rsidRDefault="008941F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544D85" w:rsidRPr="001E70D0" w:rsidRDefault="00544D85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830DC2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941F2" w:rsidRDefault="0019372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Gemüsesuppe</w:t>
            </w:r>
          </w:p>
          <w:p w:rsidR="0019372F" w:rsidRDefault="0019372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19372F" w:rsidRDefault="0019372F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</w:p>
          <w:p w:rsidR="00D10CA3" w:rsidRPr="00D10CA3" w:rsidRDefault="00D10CA3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Karnevalsbuffet</w:t>
            </w:r>
          </w:p>
        </w:tc>
        <w:tc>
          <w:tcPr>
            <w:tcW w:w="2390" w:type="dxa"/>
          </w:tcPr>
          <w:p w:rsidR="00650176" w:rsidRPr="0019372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C7211F" w:rsidRPr="0019372F" w:rsidRDefault="0019372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9372F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Gemüsenuggets, helle Soße</w:t>
            </w:r>
          </w:p>
          <w:p w:rsidR="0019372F" w:rsidRPr="0019372F" w:rsidRDefault="0019372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9372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19372F" w:rsidRPr="0019372F" w:rsidRDefault="0019372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429" w:type="dxa"/>
          </w:tcPr>
          <w:p w:rsidR="008D38EF" w:rsidRPr="0019372F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8941F2" w:rsidRDefault="0019372F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Nudeln, Rindergulasch</w:t>
            </w:r>
          </w:p>
          <w:p w:rsidR="0019372F" w:rsidRDefault="0019372F" w:rsidP="00EA412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I,J,A1</w:t>
            </w:r>
          </w:p>
          <w:p w:rsidR="0019372F" w:rsidRPr="0019372F" w:rsidRDefault="0019372F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Bohnensalat</w:t>
            </w:r>
          </w:p>
        </w:tc>
        <w:tc>
          <w:tcPr>
            <w:tcW w:w="2268" w:type="dxa"/>
          </w:tcPr>
          <w:p w:rsidR="001E0BA2" w:rsidRPr="008941F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44D85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Reis, </w:t>
            </w:r>
          </w:p>
          <w:p w:rsidR="0019372F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 in Senfsoße</w:t>
            </w:r>
          </w:p>
          <w:p w:rsidR="0019372F" w:rsidRPr="00F83EBF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F83EBF"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19372F" w:rsidRPr="0019372F" w:rsidRDefault="0019372F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19372F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19372F" w:rsidRPr="0019372F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19372F">
              <w:rPr>
                <w:rFonts w:ascii="Comic Sans MS" w:hAnsi="Comic Sans MS"/>
                <w:sz w:val="24"/>
                <w:szCs w:val="28"/>
                <w:lang w:val="en-US"/>
              </w:rPr>
              <w:t>Rote Beete Salat</w:t>
            </w:r>
          </w:p>
          <w:p w:rsidR="0019372F" w:rsidRPr="0019372F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  <w:p w:rsidR="0019372F" w:rsidRPr="0019372F" w:rsidRDefault="0019372F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830DC2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44D85" w:rsidRPr="00830DC2" w:rsidRDefault="00830DC2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830DC2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</w:t>
            </w:r>
          </w:p>
          <w:p w:rsidR="00830DC2" w:rsidRPr="00830DC2" w:rsidRDefault="00830DC2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830DC2">
              <w:rPr>
                <w:rFonts w:ascii="Comic Sans MS" w:hAnsi="Comic Sans MS"/>
                <w:color w:val="000000" w:themeColor="text1"/>
                <w:sz w:val="24"/>
                <w:szCs w:val="18"/>
              </w:rPr>
              <w:t>Nürnberger Bratwurst</w:t>
            </w:r>
          </w:p>
          <w:p w:rsidR="00830DC2" w:rsidRPr="00830DC2" w:rsidRDefault="00830DC2" w:rsidP="00E9080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830DC2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I,J,G,4</w:t>
            </w:r>
          </w:p>
          <w:p w:rsidR="00830DC2" w:rsidRDefault="00830DC2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Maisgemüse</w:t>
            </w:r>
          </w:p>
          <w:p w:rsidR="00830DC2" w:rsidRPr="00830DC2" w:rsidRDefault="00830DC2" w:rsidP="00E9080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G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830DC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8941F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830DC2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Laugeng</w:t>
            </w:r>
            <w:r w:rsidR="00EA412D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40" w:rsidRDefault="00A87140" w:rsidP="00A82A9A">
      <w:pPr>
        <w:spacing w:after="0" w:line="240" w:lineRule="auto"/>
      </w:pPr>
      <w:r>
        <w:separator/>
      </w:r>
    </w:p>
  </w:endnote>
  <w:endnote w:type="continuationSeparator" w:id="0">
    <w:p w:rsidR="00A87140" w:rsidRDefault="00A8714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40" w:rsidRDefault="00A87140" w:rsidP="00A82A9A">
      <w:pPr>
        <w:spacing w:after="0" w:line="240" w:lineRule="auto"/>
      </w:pPr>
      <w:r>
        <w:separator/>
      </w:r>
    </w:p>
  </w:footnote>
  <w:footnote w:type="continuationSeparator" w:id="0">
    <w:p w:rsidR="00A87140" w:rsidRDefault="00A8714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372F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2564D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4D85"/>
    <w:rsid w:val="00546721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0DC2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941F2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8714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2BFD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0CA3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80C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1980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83EBF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1770-6E9C-43A9-9C99-7B2973EC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6</cp:revision>
  <cp:lastPrinted>2019-03-01T08:44:00Z</cp:lastPrinted>
  <dcterms:created xsi:type="dcterms:W3CDTF">2019-02-28T09:00:00Z</dcterms:created>
  <dcterms:modified xsi:type="dcterms:W3CDTF">2019-03-01T08:44:00Z</dcterms:modified>
</cp:coreProperties>
</file>