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bookmarkStart w:id="0" w:name="_GoBack"/>
      <w:bookmarkEnd w:id="0"/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5A3411">
        <w:rPr>
          <w:rFonts w:ascii="Lucida Sans" w:hAnsi="Lucida Sans" w:cs="Lucida Sans"/>
          <w:b/>
          <w:bCs/>
          <w:sz w:val="36"/>
          <w:szCs w:val="36"/>
        </w:rPr>
        <w:t>18</w:t>
      </w:r>
      <w:r w:rsidR="000E5355">
        <w:rPr>
          <w:rFonts w:ascii="Lucida Sans" w:hAnsi="Lucida Sans" w:cs="Lucida Sans"/>
          <w:b/>
          <w:bCs/>
          <w:sz w:val="36"/>
          <w:szCs w:val="36"/>
        </w:rPr>
        <w:t>.03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5A3411">
        <w:rPr>
          <w:rFonts w:ascii="Lucida Sans" w:hAnsi="Lucida Sans" w:cs="Lucida Sans"/>
          <w:b/>
          <w:bCs/>
          <w:sz w:val="36"/>
          <w:szCs w:val="36"/>
        </w:rPr>
        <w:t>22</w:t>
      </w:r>
      <w:r w:rsidR="000E5355">
        <w:rPr>
          <w:rFonts w:ascii="Lucida Sans" w:hAnsi="Lucida Sans" w:cs="Lucida Sans"/>
          <w:b/>
          <w:bCs/>
          <w:sz w:val="36"/>
          <w:szCs w:val="36"/>
        </w:rPr>
        <w:t>.03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82818" w:rsidRDefault="005A341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5A3411" w:rsidRPr="008940A3" w:rsidRDefault="005A341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Berivan</w:t>
            </w:r>
          </w:p>
        </w:tc>
        <w:tc>
          <w:tcPr>
            <w:tcW w:w="2390" w:type="dxa"/>
          </w:tcPr>
          <w:p w:rsidR="00270922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5A3411" w:rsidRPr="00AB482F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Gerta</w:t>
            </w:r>
          </w:p>
        </w:tc>
        <w:tc>
          <w:tcPr>
            <w:tcW w:w="2429" w:type="dxa"/>
          </w:tcPr>
          <w:p w:rsidR="00EA412D" w:rsidRPr="00AC5968" w:rsidRDefault="00EA412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1DBF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0E5355" w:rsidRPr="00297EDB" w:rsidRDefault="006C3766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Mattis</w:t>
            </w:r>
          </w:p>
        </w:tc>
        <w:tc>
          <w:tcPr>
            <w:tcW w:w="2268" w:type="dxa"/>
          </w:tcPr>
          <w:p w:rsidR="00FE77CB" w:rsidRDefault="0078281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782818" w:rsidRPr="001E70D0" w:rsidRDefault="006C3766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Malin</w:t>
            </w: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0E5355" w:rsidRDefault="005A341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 Tomatensoße</w:t>
            </w:r>
          </w:p>
          <w:p w:rsidR="005A3411" w:rsidRDefault="005A341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5A3411" w:rsidRDefault="005A3411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</w:t>
            </w:r>
          </w:p>
          <w:p w:rsidR="005A3411" w:rsidRPr="005A3411" w:rsidRDefault="005A341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B928CA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36A54" w:rsidRPr="00B928CA" w:rsidRDefault="005A3411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928CA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Nudelsuppe</w:t>
            </w:r>
          </w:p>
          <w:p w:rsidR="005A3411" w:rsidRPr="00B928CA" w:rsidRDefault="005A3411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928CA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(vegetarisch)</w:t>
            </w:r>
          </w:p>
          <w:p w:rsidR="00C7211F" w:rsidRPr="00B928CA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B928CA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  <w:r w:rsidR="001C7DB8" w:rsidRPr="00B928CA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,4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5A341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0E5355" w:rsidRDefault="005A3411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Rosmarin-</w:t>
            </w:r>
          </w:p>
          <w:p w:rsidR="005A3411" w:rsidRDefault="005A3411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kartoffeln,</w:t>
            </w:r>
          </w:p>
          <w:p w:rsidR="005A3411" w:rsidRDefault="005A3411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Kräuterquark</w:t>
            </w:r>
            <w:r w:rsidR="006C3766">
              <w:rPr>
                <w:rFonts w:ascii="Comic Sans MS" w:hAnsi="Comic Sans MS"/>
                <w:sz w:val="24"/>
                <w:szCs w:val="28"/>
              </w:rPr>
              <w:t xml:space="preserve">, </w:t>
            </w:r>
          </w:p>
          <w:p w:rsidR="006C3766" w:rsidRDefault="006C3766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6C3766" w:rsidRDefault="006C3766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Gurkensalat</w:t>
            </w:r>
          </w:p>
          <w:p w:rsidR="005A3411" w:rsidRPr="000E5355" w:rsidRDefault="005A3411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E5355" w:rsidRPr="000E5355" w:rsidRDefault="000E5355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6C3766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F32D25" w:rsidRPr="006C3766" w:rsidRDefault="006C3766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6C3766">
              <w:rPr>
                <w:rFonts w:ascii="Comic Sans MS" w:hAnsi="Comic Sans MS"/>
                <w:sz w:val="24"/>
                <w:szCs w:val="28"/>
              </w:rPr>
              <w:t>Reis, Schnitzel, Soße</w:t>
            </w:r>
          </w:p>
          <w:p w:rsidR="006C3766" w:rsidRDefault="006C3766" w:rsidP="000E5355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6C3766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,C</w:t>
            </w:r>
          </w:p>
          <w:p w:rsidR="006C3766" w:rsidRPr="006C3766" w:rsidRDefault="006C3766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Gurke, Möhre, Paprika</w:t>
            </w:r>
          </w:p>
        </w:tc>
        <w:tc>
          <w:tcPr>
            <w:tcW w:w="2268" w:type="dxa"/>
          </w:tcPr>
          <w:p w:rsidR="00BE45FB" w:rsidRPr="005A341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82818" w:rsidRDefault="006C3766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Reis,    Hackfleisch- bällchen, Tomatensoße</w:t>
            </w:r>
          </w:p>
          <w:p w:rsidR="006C3766" w:rsidRDefault="006C3766" w:rsidP="001C7DB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A1,I,J,C</w:t>
            </w:r>
          </w:p>
          <w:p w:rsidR="006C3766" w:rsidRPr="006C3766" w:rsidRDefault="006C3766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  <w:p w:rsidR="00782818" w:rsidRPr="00EA412D" w:rsidRDefault="00782818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65186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C7DB8" w:rsidRDefault="00ED5870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ED5870" w:rsidRPr="00ED5870" w:rsidRDefault="00ED587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E77CB" w:rsidRPr="001C7DB8" w:rsidRDefault="001C7DB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07" w:rsidRDefault="004C2A07" w:rsidP="00A82A9A">
      <w:pPr>
        <w:spacing w:after="0" w:line="240" w:lineRule="auto"/>
      </w:pPr>
      <w:r>
        <w:separator/>
      </w:r>
    </w:p>
  </w:endnote>
  <w:endnote w:type="continuationSeparator" w:id="0">
    <w:p w:rsidR="004C2A07" w:rsidRDefault="004C2A07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07" w:rsidRDefault="004C2A07" w:rsidP="00A82A9A">
      <w:pPr>
        <w:spacing w:after="0" w:line="240" w:lineRule="auto"/>
      </w:pPr>
      <w:r>
        <w:separator/>
      </w:r>
    </w:p>
  </w:footnote>
  <w:footnote w:type="continuationSeparator" w:id="0">
    <w:p w:rsidR="004C2A07" w:rsidRDefault="004C2A07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61F8-443E-4F5B-BF22-180669C9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2019-03-13T08:26:00Z</cp:lastPrinted>
  <dcterms:created xsi:type="dcterms:W3CDTF">2019-03-13T08:27:00Z</dcterms:created>
  <dcterms:modified xsi:type="dcterms:W3CDTF">2019-03-13T08:27:00Z</dcterms:modified>
</cp:coreProperties>
</file>