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023C98">
        <w:rPr>
          <w:rFonts w:ascii="Lucida Sans" w:hAnsi="Lucida Sans" w:cs="Lucida Sans"/>
          <w:b/>
          <w:bCs/>
          <w:sz w:val="36"/>
          <w:szCs w:val="36"/>
        </w:rPr>
        <w:t>01.04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023C98">
        <w:rPr>
          <w:rFonts w:ascii="Lucida Sans" w:hAnsi="Lucida Sans" w:cs="Lucida Sans"/>
          <w:b/>
          <w:bCs/>
          <w:sz w:val="36"/>
          <w:szCs w:val="36"/>
        </w:rPr>
        <w:t>05.04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A3411" w:rsidRPr="008940A3" w:rsidRDefault="005A341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5A3411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46410" w:rsidRPr="00AB482F" w:rsidRDefault="00E4641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EA412D" w:rsidRDefault="00023C98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023C98" w:rsidRPr="00AC5968" w:rsidRDefault="00023C98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Bianca</w:t>
            </w:r>
          </w:p>
        </w:tc>
        <w:tc>
          <w:tcPr>
            <w:tcW w:w="2268" w:type="dxa"/>
          </w:tcPr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82818" w:rsidRPr="001E70D0" w:rsidRDefault="0078281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E46410" w:rsidRPr="00023C98" w:rsidRDefault="00023C98" w:rsidP="006042F9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 w:rsidRPr="00023C98">
              <w:rPr>
                <w:rFonts w:ascii="Comic Sans MS" w:hAnsi="Comic Sans MS"/>
                <w:color w:val="FF0000"/>
                <w:sz w:val="24"/>
                <w:szCs w:val="28"/>
              </w:rPr>
              <w:t>Einrichtung</w:t>
            </w:r>
          </w:p>
          <w:p w:rsidR="00023C98" w:rsidRPr="00023C98" w:rsidRDefault="00023C98" w:rsidP="006042F9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 w:rsidRPr="00023C98">
              <w:rPr>
                <w:rFonts w:ascii="Comic Sans MS" w:hAnsi="Comic Sans MS"/>
                <w:color w:val="FF0000"/>
                <w:sz w:val="24"/>
                <w:szCs w:val="28"/>
              </w:rPr>
              <w:t>Geschlossen</w:t>
            </w:r>
          </w:p>
          <w:p w:rsidR="00023C98" w:rsidRPr="00023C98" w:rsidRDefault="00023C98" w:rsidP="006042F9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023C98" w:rsidRPr="00E46410" w:rsidRDefault="00023C98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023C98">
              <w:rPr>
                <w:rFonts w:ascii="Comic Sans MS" w:hAnsi="Comic Sans MS"/>
                <w:color w:val="FF0000"/>
                <w:sz w:val="24"/>
                <w:szCs w:val="28"/>
              </w:rPr>
              <w:t>Entwicklungstag</w:t>
            </w:r>
          </w:p>
        </w:tc>
        <w:tc>
          <w:tcPr>
            <w:tcW w:w="2390" w:type="dxa"/>
          </w:tcPr>
          <w:p w:rsidR="00650176" w:rsidRPr="00E46410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5A3411" w:rsidRPr="00023C98" w:rsidRDefault="00023C98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Kartoffelsuppe mit Würstchen</w:t>
            </w:r>
          </w:p>
          <w:p w:rsidR="00C7211F" w:rsidRPr="00023C98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023C9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  <w:r w:rsidR="001C7DB8" w:rsidRPr="00023C9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023C98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0E5355" w:rsidRDefault="00023C98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Reis, Putenge- schnetzeltes</w:t>
            </w:r>
          </w:p>
          <w:p w:rsidR="00023C98" w:rsidRDefault="00023C98" w:rsidP="00023C98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</w:t>
            </w:r>
          </w:p>
          <w:p w:rsidR="00023C98" w:rsidRPr="00023C98" w:rsidRDefault="00023C98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Möhrensalat, Rohkostplatte</w:t>
            </w:r>
          </w:p>
        </w:tc>
        <w:tc>
          <w:tcPr>
            <w:tcW w:w="2268" w:type="dxa"/>
          </w:tcPr>
          <w:p w:rsidR="001E0BA2" w:rsidRPr="00023C9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46410" w:rsidRDefault="00023C98" w:rsidP="00023C98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Kritharaki-Auflauf</w:t>
            </w:r>
          </w:p>
          <w:p w:rsidR="00023C98" w:rsidRDefault="00023C98" w:rsidP="00023C98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023C98" w:rsidRPr="00023C98" w:rsidRDefault="00023C98" w:rsidP="00023C98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Rohkostplatte</w:t>
            </w:r>
          </w:p>
          <w:p w:rsidR="00023C98" w:rsidRPr="00023C98" w:rsidRDefault="00023C98" w:rsidP="00023C98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BE45FB" w:rsidRPr="00E46410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E46410" w:rsidRDefault="00023C98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Kartoffeln, Bratfisch,</w:t>
            </w:r>
          </w:p>
          <w:p w:rsidR="00023C98" w:rsidRDefault="00023C98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A1,I,J,C,D</w:t>
            </w:r>
          </w:p>
          <w:p w:rsidR="00023C98" w:rsidRDefault="00023C98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Grüner Salat, Joghurtdressing</w:t>
            </w:r>
          </w:p>
          <w:p w:rsidR="00023C98" w:rsidRPr="00023C98" w:rsidRDefault="00023C98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G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236A54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90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Pr="00782818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Gemüses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C7DB8" w:rsidRDefault="00ED5870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ED5870" w:rsidRPr="00ED5870" w:rsidRDefault="00ED587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E77CB" w:rsidRPr="001C7DB8" w:rsidRDefault="001C7DB8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38EF" w:rsidRDefault="00EA412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EA412D" w:rsidRP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71" w:rsidRDefault="00C74D71" w:rsidP="00A82A9A">
      <w:pPr>
        <w:spacing w:after="0" w:line="240" w:lineRule="auto"/>
      </w:pPr>
      <w:r>
        <w:separator/>
      </w:r>
    </w:p>
  </w:endnote>
  <w:endnote w:type="continuationSeparator" w:id="0">
    <w:p w:rsidR="00C74D71" w:rsidRDefault="00C74D71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71" w:rsidRDefault="00C74D71" w:rsidP="00A82A9A">
      <w:pPr>
        <w:spacing w:after="0" w:line="240" w:lineRule="auto"/>
      </w:pPr>
      <w:r>
        <w:separator/>
      </w:r>
    </w:p>
  </w:footnote>
  <w:footnote w:type="continuationSeparator" w:id="0">
    <w:p w:rsidR="00C74D71" w:rsidRDefault="00C74D71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B642-0EB0-4F89-8D59-B2D15FAF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2019-03-28T09:05:00Z</cp:lastPrinted>
  <dcterms:created xsi:type="dcterms:W3CDTF">2019-03-28T09:05:00Z</dcterms:created>
  <dcterms:modified xsi:type="dcterms:W3CDTF">2019-03-28T09:05:00Z</dcterms:modified>
</cp:coreProperties>
</file>