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90CF1">
        <w:rPr>
          <w:rFonts w:ascii="Lucida Sans" w:hAnsi="Lucida Sans" w:cs="Lucida Sans"/>
          <w:b/>
          <w:bCs/>
          <w:sz w:val="36"/>
          <w:szCs w:val="36"/>
        </w:rPr>
        <w:t>08</w:t>
      </w:r>
      <w:r w:rsidR="00023C98">
        <w:rPr>
          <w:rFonts w:ascii="Lucida Sans" w:hAnsi="Lucida Sans" w:cs="Lucida Sans"/>
          <w:b/>
          <w:bCs/>
          <w:sz w:val="36"/>
          <w:szCs w:val="36"/>
        </w:rPr>
        <w:t>.04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90CF1">
        <w:rPr>
          <w:rFonts w:ascii="Lucida Sans" w:hAnsi="Lucida Sans" w:cs="Lucida Sans"/>
          <w:b/>
          <w:bCs/>
          <w:sz w:val="36"/>
          <w:szCs w:val="36"/>
        </w:rPr>
        <w:t>12</w:t>
      </w:r>
      <w:r w:rsidR="00023C98">
        <w:rPr>
          <w:rFonts w:ascii="Lucida Sans" w:hAnsi="Lucida Sans" w:cs="Lucida Sans"/>
          <w:b/>
          <w:bCs/>
          <w:sz w:val="36"/>
          <w:szCs w:val="36"/>
        </w:rPr>
        <w:t>.04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A3411" w:rsidRDefault="00290CF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90CF1" w:rsidRPr="008940A3" w:rsidRDefault="00290CF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Lilly u. Miya-Lotta</w:t>
            </w: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023C98" w:rsidRPr="00AC5968" w:rsidRDefault="00023C98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82818" w:rsidRDefault="00355FA4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355FA4" w:rsidRPr="001E70D0" w:rsidRDefault="00355FA4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Laris u. Trixi</w:t>
            </w: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023C98" w:rsidRPr="00355FA4" w:rsidRDefault="00290CF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355FA4"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Bolognesesauce, Tomatensauce</w:t>
            </w:r>
          </w:p>
          <w:p w:rsidR="00290CF1" w:rsidRPr="00355FA4" w:rsidRDefault="00290CF1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355FA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A1,I,J,4</w:t>
            </w:r>
          </w:p>
          <w:p w:rsidR="00290CF1" w:rsidRPr="00355FA4" w:rsidRDefault="00290CF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355FA4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355FA4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A3411" w:rsidRPr="00023C98" w:rsidRDefault="00290CF1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Einschulungssuppe</w:t>
            </w:r>
          </w:p>
          <w:p w:rsidR="00C7211F" w:rsidRPr="00023C98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023C9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1C7DB8" w:rsidRPr="00023C9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C7211F" w:rsidRPr="00290CF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290CF1"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C7211F" w:rsidRPr="00290CF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290CF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A1,A2,A3,A4,G,4</w:t>
            </w:r>
          </w:p>
          <w:p w:rsidR="00C7211F" w:rsidRPr="00290CF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290CF1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429" w:type="dxa"/>
          </w:tcPr>
          <w:p w:rsidR="008D38EF" w:rsidRPr="00290CF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023C98" w:rsidRDefault="00355FA4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   medit</w:t>
            </w:r>
            <w:r w:rsidR="00290CF1">
              <w:rPr>
                <w:rFonts w:ascii="Comic Sans MS" w:hAnsi="Comic Sans MS"/>
                <w:sz w:val="24"/>
                <w:szCs w:val="28"/>
              </w:rPr>
              <w:t>er</w:t>
            </w:r>
            <w:r>
              <w:rPr>
                <w:rFonts w:ascii="Comic Sans MS" w:hAnsi="Comic Sans MS"/>
                <w:sz w:val="24"/>
                <w:szCs w:val="28"/>
              </w:rPr>
              <w:t>r</w:t>
            </w:r>
            <w:r w:rsidR="00290CF1">
              <w:rPr>
                <w:rFonts w:ascii="Comic Sans MS" w:hAnsi="Comic Sans MS"/>
                <w:sz w:val="24"/>
                <w:szCs w:val="28"/>
              </w:rPr>
              <w:t>anes Schmorgemüse</w:t>
            </w:r>
          </w:p>
          <w:p w:rsidR="00355FA4" w:rsidRPr="00355FA4" w:rsidRDefault="00355FA4" w:rsidP="00023C9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355FA4">
              <w:rPr>
                <w:rFonts w:ascii="Comic Sans MS" w:hAnsi="Comic Sans MS"/>
                <w:sz w:val="24"/>
                <w:szCs w:val="28"/>
                <w:lang w:val="en-US"/>
              </w:rPr>
              <w:t>(vegetarisch)</w:t>
            </w:r>
          </w:p>
          <w:p w:rsidR="00355FA4" w:rsidRPr="00355FA4" w:rsidRDefault="00355FA4" w:rsidP="00023C9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355FA4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</w:t>
            </w:r>
          </w:p>
          <w:p w:rsidR="00355FA4" w:rsidRPr="00355FA4" w:rsidRDefault="00355FA4" w:rsidP="00023C9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355FA4"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268" w:type="dxa"/>
          </w:tcPr>
          <w:p w:rsidR="001E0BA2" w:rsidRPr="00355FA4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023C98" w:rsidRPr="00355FA4" w:rsidRDefault="00355FA4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55FA4">
              <w:rPr>
                <w:rFonts w:ascii="Comic Sans MS" w:hAnsi="Comic Sans MS"/>
                <w:sz w:val="24"/>
                <w:szCs w:val="28"/>
              </w:rPr>
              <w:t>Kartoffeln, Spinat, Rührei</w:t>
            </w:r>
          </w:p>
          <w:p w:rsidR="00355FA4" w:rsidRPr="00355FA4" w:rsidRDefault="00355FA4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55FA4"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355FA4" w:rsidRDefault="00355FA4" w:rsidP="00355FA4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355FA4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C,G</w:t>
            </w:r>
          </w:p>
          <w:p w:rsidR="00355FA4" w:rsidRPr="00355FA4" w:rsidRDefault="00355FA4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E4641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023C98" w:rsidRDefault="00355FA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Kartoffelpüree,</w:t>
            </w:r>
          </w:p>
          <w:p w:rsidR="00355FA4" w:rsidRDefault="00355FA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</w:t>
            </w:r>
          </w:p>
          <w:p w:rsidR="00355FA4" w:rsidRDefault="00355FA4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I,J,D,G</w:t>
            </w:r>
          </w:p>
          <w:p w:rsidR="00355FA4" w:rsidRPr="00355FA4" w:rsidRDefault="00355FA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Gurke, Paprika u. Tomaten</w:t>
            </w:r>
            <w:bookmarkStart w:id="0" w:name="_GoBack"/>
            <w:bookmarkEnd w:id="0"/>
          </w:p>
          <w:p w:rsidR="00355FA4" w:rsidRPr="00355FA4" w:rsidRDefault="00355FA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290CF1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355FA4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Pr="00355FA4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55FA4">
              <w:rPr>
                <w:rFonts w:ascii="Comic Sans MS" w:hAnsi="Comic Sans MS"/>
                <w:sz w:val="24"/>
                <w:szCs w:val="28"/>
              </w:rPr>
              <w:t>Belegte Brote</w:t>
            </w:r>
          </w:p>
          <w:p w:rsidR="008F6DFD" w:rsidRPr="00355FA4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55FA4"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8F6DFD" w:rsidRPr="00355FA4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355FA4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A1,A2,A3,A4,G,4</w:t>
            </w:r>
          </w:p>
        </w:tc>
        <w:tc>
          <w:tcPr>
            <w:tcW w:w="2429" w:type="dxa"/>
          </w:tcPr>
          <w:p w:rsidR="00A03E32" w:rsidRPr="00355FA4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C7DB8" w:rsidRPr="00355FA4" w:rsidRDefault="00ED5870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55FA4"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ED5870" w:rsidRPr="00355FA4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355FA4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355FA4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6B" w:rsidRDefault="0063226B" w:rsidP="00A82A9A">
      <w:pPr>
        <w:spacing w:after="0" w:line="240" w:lineRule="auto"/>
      </w:pPr>
      <w:r>
        <w:separator/>
      </w:r>
    </w:p>
  </w:endnote>
  <w:endnote w:type="continuationSeparator" w:id="0">
    <w:p w:rsidR="0063226B" w:rsidRDefault="0063226B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6B" w:rsidRDefault="0063226B" w:rsidP="00A82A9A">
      <w:pPr>
        <w:spacing w:after="0" w:line="240" w:lineRule="auto"/>
      </w:pPr>
      <w:r>
        <w:separator/>
      </w:r>
    </w:p>
  </w:footnote>
  <w:footnote w:type="continuationSeparator" w:id="0">
    <w:p w:rsidR="0063226B" w:rsidRDefault="0063226B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0CF1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5FA4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3226B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3FC1-EB35-4CD4-93F2-5A4F22C8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2019-04-04T07:57:00Z</cp:lastPrinted>
  <dcterms:created xsi:type="dcterms:W3CDTF">2019-04-04T07:58:00Z</dcterms:created>
  <dcterms:modified xsi:type="dcterms:W3CDTF">2019-04-04T07:58:00Z</dcterms:modified>
</cp:coreProperties>
</file>