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F30BB7">
        <w:rPr>
          <w:rFonts w:ascii="Lucida Sans" w:hAnsi="Lucida Sans" w:cs="Lucida Sans"/>
          <w:b/>
          <w:bCs/>
          <w:sz w:val="36"/>
          <w:szCs w:val="36"/>
        </w:rPr>
        <w:t>29</w:t>
      </w:r>
      <w:r w:rsidR="00023C98">
        <w:rPr>
          <w:rFonts w:ascii="Lucida Sans" w:hAnsi="Lucida Sans" w:cs="Lucida Sans"/>
          <w:b/>
          <w:bCs/>
          <w:sz w:val="36"/>
          <w:szCs w:val="36"/>
        </w:rPr>
        <w:t>.04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F30BB7">
        <w:rPr>
          <w:rFonts w:ascii="Lucida Sans" w:hAnsi="Lucida Sans" w:cs="Lucida Sans"/>
          <w:b/>
          <w:bCs/>
          <w:sz w:val="36"/>
          <w:szCs w:val="36"/>
        </w:rPr>
        <w:t>03.05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A3411" w:rsidRPr="008940A3" w:rsidRDefault="005A341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023C98" w:rsidRPr="008D5151" w:rsidRDefault="008D5151" w:rsidP="0074467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Feiertag</w:t>
            </w: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82818" w:rsidRPr="001E70D0" w:rsidRDefault="0078281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023C98" w:rsidRDefault="00F30BB7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</w:t>
            </w:r>
          </w:p>
          <w:p w:rsidR="00F30BB7" w:rsidRDefault="00F30BB7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Schinken-Sahne-Sauce</w:t>
            </w:r>
          </w:p>
          <w:p w:rsidR="008D5151" w:rsidRPr="008D5151" w:rsidRDefault="008D5151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8D515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A1,I,J,G,4</w:t>
            </w:r>
          </w:p>
          <w:p w:rsidR="008D5151" w:rsidRPr="008D5151" w:rsidRDefault="008D515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8D515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390" w:type="dxa"/>
          </w:tcPr>
          <w:p w:rsidR="00650176" w:rsidRPr="008D5151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A3411" w:rsidRDefault="008D5151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Gemüsesuppe mit Nudeln</w:t>
            </w:r>
          </w:p>
          <w:p w:rsidR="008D5151" w:rsidRPr="00023C98" w:rsidRDefault="008D5151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C7211F" w:rsidRPr="00023C98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023C9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8D515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,A1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023C98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023C98" w:rsidRPr="008D5151" w:rsidRDefault="008D5151" w:rsidP="00023C98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Einrichtung Geschlossen</w:t>
            </w:r>
          </w:p>
        </w:tc>
        <w:tc>
          <w:tcPr>
            <w:tcW w:w="2268" w:type="dxa"/>
          </w:tcPr>
          <w:p w:rsidR="001E0BA2" w:rsidRPr="00023C9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23C98" w:rsidRPr="008D5151" w:rsidRDefault="008D5151" w:rsidP="008D515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8D5151">
              <w:rPr>
                <w:rFonts w:ascii="Comic Sans MS" w:hAnsi="Comic Sans MS"/>
                <w:sz w:val="24"/>
                <w:szCs w:val="28"/>
              </w:rPr>
              <w:t>Kartoffelpüree,</w:t>
            </w:r>
          </w:p>
          <w:p w:rsidR="008D5151" w:rsidRPr="008D5151" w:rsidRDefault="008D5151" w:rsidP="008D515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8D5151">
              <w:rPr>
                <w:rFonts w:ascii="Comic Sans MS" w:hAnsi="Comic Sans MS"/>
                <w:sz w:val="24"/>
                <w:szCs w:val="28"/>
              </w:rPr>
              <w:t>Hackfleisch-geschnetzeltes</w:t>
            </w:r>
          </w:p>
          <w:p w:rsidR="008D5151" w:rsidRPr="008D5151" w:rsidRDefault="008D5151" w:rsidP="008D5151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8D5151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I,J,G,4</w:t>
            </w:r>
          </w:p>
          <w:p w:rsidR="008D5151" w:rsidRPr="008D5151" w:rsidRDefault="008D5151" w:rsidP="008D515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8D5151" w:rsidRPr="008D5151" w:rsidRDefault="008D5151" w:rsidP="008D515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E4641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023C98" w:rsidRDefault="008D5151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Gnocchipfanne mit mediterranem Gemüse</w:t>
            </w:r>
          </w:p>
          <w:p w:rsidR="008D5151" w:rsidRDefault="008D5151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(vegetarisch)</w:t>
            </w:r>
          </w:p>
          <w:p w:rsidR="008D5151" w:rsidRDefault="008D5151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I,J,A1</w:t>
            </w:r>
          </w:p>
          <w:p w:rsidR="008D5151" w:rsidRPr="008D5151" w:rsidRDefault="008D5151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8D5151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D5870" w:rsidRPr="00ED5870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Default="008D5151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8D5151" w:rsidRPr="008D5151" w:rsidRDefault="008D5151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90" w:rsidRDefault="00E01290" w:rsidP="00A82A9A">
      <w:pPr>
        <w:spacing w:after="0" w:line="240" w:lineRule="auto"/>
      </w:pPr>
      <w:r>
        <w:separator/>
      </w:r>
    </w:p>
  </w:endnote>
  <w:endnote w:type="continuationSeparator" w:id="0">
    <w:p w:rsidR="00E01290" w:rsidRDefault="00E01290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90" w:rsidRDefault="00E01290" w:rsidP="00A82A9A">
      <w:pPr>
        <w:spacing w:after="0" w:line="240" w:lineRule="auto"/>
      </w:pPr>
      <w:r>
        <w:separator/>
      </w:r>
    </w:p>
  </w:footnote>
  <w:footnote w:type="continuationSeparator" w:id="0">
    <w:p w:rsidR="00E01290" w:rsidRDefault="00E01290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6E4E-1125-4620-8091-E435B18E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2019-04-25T07:52:00Z</cp:lastPrinted>
  <dcterms:created xsi:type="dcterms:W3CDTF">2019-04-25T07:52:00Z</dcterms:created>
  <dcterms:modified xsi:type="dcterms:W3CDTF">2019-04-25T07:52:00Z</dcterms:modified>
</cp:coreProperties>
</file>