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AD21AD">
        <w:rPr>
          <w:rFonts w:ascii="Lucida Sans" w:hAnsi="Lucida Sans" w:cs="Lucida Sans"/>
          <w:b/>
          <w:bCs/>
          <w:sz w:val="36"/>
          <w:szCs w:val="36"/>
        </w:rPr>
        <w:t>13</w:t>
      </w:r>
      <w:r w:rsidR="00A55477">
        <w:rPr>
          <w:rFonts w:ascii="Lucida Sans" w:hAnsi="Lucida Sans" w:cs="Lucida Sans"/>
          <w:b/>
          <w:bCs/>
          <w:sz w:val="36"/>
          <w:szCs w:val="36"/>
        </w:rPr>
        <w:t>.05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AD21AD">
        <w:rPr>
          <w:rFonts w:ascii="Lucida Sans" w:hAnsi="Lucida Sans" w:cs="Lucida Sans"/>
          <w:b/>
          <w:bCs/>
          <w:sz w:val="36"/>
          <w:szCs w:val="36"/>
        </w:rPr>
        <w:t>17</w:t>
      </w:r>
      <w:r w:rsidR="00F30BB7">
        <w:rPr>
          <w:rFonts w:ascii="Lucida Sans" w:hAnsi="Lucida Sans" w:cs="Lucida Sans"/>
          <w:b/>
          <w:bCs/>
          <w:sz w:val="36"/>
          <w:szCs w:val="36"/>
        </w:rPr>
        <w:t>.05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A3411" w:rsidRPr="008940A3" w:rsidRDefault="005A341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023C98" w:rsidRDefault="0046144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461441" w:rsidRPr="00461441" w:rsidRDefault="0046144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Nayla u. Gian</w:t>
            </w: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774628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A55477" w:rsidRDefault="00AD21A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Rosmarinspalten,</w:t>
            </w:r>
          </w:p>
          <w:p w:rsidR="00AD21AD" w:rsidRDefault="00AD21A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Kräuterquark</w:t>
            </w:r>
          </w:p>
          <w:p w:rsidR="00AD21AD" w:rsidRDefault="00AD21A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AD21AD" w:rsidRPr="00AD21AD" w:rsidRDefault="00AD21AD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390" w:type="dxa"/>
          </w:tcPr>
          <w:p w:rsidR="00650176" w:rsidRPr="00A5547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5151" w:rsidRPr="00461441" w:rsidRDefault="00461441" w:rsidP="005323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461441">
              <w:rPr>
                <w:rFonts w:ascii="Comic Sans MS" w:hAnsi="Comic Sans MS"/>
                <w:color w:val="000000" w:themeColor="text1"/>
                <w:sz w:val="24"/>
                <w:szCs w:val="28"/>
              </w:rPr>
              <w:t>Zucchinicreme-suppe</w:t>
            </w:r>
          </w:p>
          <w:p w:rsidR="00C7211F" w:rsidRPr="0046144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46144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461441" w:rsidRPr="0046144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</w:t>
            </w:r>
          </w:p>
          <w:p w:rsidR="00C7211F" w:rsidRPr="0046144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461441"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46144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</w:t>
            </w: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AD21AD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023C98" w:rsidRDefault="00461441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Kartoffelbrei</w:t>
            </w:r>
            <w:r w:rsidR="00532386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</w:p>
          <w:p w:rsidR="00532386" w:rsidRDefault="00461441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Fischstäbchen</w:t>
            </w:r>
            <w:r w:rsidR="00532386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</w:p>
          <w:p w:rsidR="00532386" w:rsidRDefault="002E2994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Maisgemüse</w:t>
            </w:r>
          </w:p>
          <w:p w:rsidR="00532386" w:rsidRPr="002E2994" w:rsidRDefault="00532386" w:rsidP="00023C9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2E299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I,J,A1,G</w:t>
            </w:r>
            <w:r w:rsidR="002E2994" w:rsidRPr="002E299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,D</w:t>
            </w:r>
          </w:p>
          <w:p w:rsidR="00532386" w:rsidRPr="00AD21AD" w:rsidRDefault="00532386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AD21AD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1E0BA2" w:rsidRPr="0077462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74628" w:rsidRDefault="002E2994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Vollkornspirelli,</w:t>
            </w:r>
          </w:p>
          <w:p w:rsidR="002E2994" w:rsidRDefault="002E2994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Rindergulasch</w:t>
            </w:r>
          </w:p>
          <w:p w:rsidR="002E2994" w:rsidRDefault="002E2994" w:rsidP="008D5151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</w:t>
            </w:r>
          </w:p>
          <w:p w:rsidR="002E2994" w:rsidRPr="002E2994" w:rsidRDefault="002E2994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Gurkensalat</w:t>
            </w:r>
          </w:p>
          <w:p w:rsidR="002E2994" w:rsidRPr="00774628" w:rsidRDefault="002E2994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8D5151" w:rsidP="008D515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BE45FB" w:rsidRPr="0025122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774628" w:rsidRPr="00251221" w:rsidRDefault="002E299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251221">
              <w:rPr>
                <w:rFonts w:ascii="Comic Sans MS" w:hAnsi="Comic Sans MS"/>
                <w:color w:val="000000" w:themeColor="text1"/>
                <w:sz w:val="24"/>
                <w:szCs w:val="18"/>
              </w:rPr>
              <w:t>Überbackene Eierknöpfe</w:t>
            </w:r>
          </w:p>
          <w:p w:rsidR="002E2994" w:rsidRPr="00251221" w:rsidRDefault="002E2994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 w:rsidRPr="00251221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</w:t>
            </w:r>
            <w:r w:rsidR="00251221" w:rsidRPr="00251221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1,I,J,G</w:t>
            </w:r>
          </w:p>
          <w:p w:rsidR="00251221" w:rsidRDefault="00251221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Bulgursalat</w:t>
            </w:r>
          </w:p>
          <w:p w:rsidR="00251221" w:rsidRDefault="00251221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</w:t>
            </w:r>
          </w:p>
          <w:p w:rsidR="00251221" w:rsidRPr="00251221" w:rsidRDefault="00251221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51221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8D5151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5870" w:rsidRDefault="00532386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532386" w:rsidRPr="00532386" w:rsidRDefault="00532386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77462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E4" w:rsidRDefault="00492CE4" w:rsidP="00A82A9A">
      <w:pPr>
        <w:spacing w:after="0" w:line="240" w:lineRule="auto"/>
      </w:pPr>
      <w:r>
        <w:separator/>
      </w:r>
    </w:p>
  </w:endnote>
  <w:endnote w:type="continuationSeparator" w:id="0">
    <w:p w:rsidR="00492CE4" w:rsidRDefault="00492CE4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E4" w:rsidRDefault="00492CE4" w:rsidP="00A82A9A">
      <w:pPr>
        <w:spacing w:after="0" w:line="240" w:lineRule="auto"/>
      </w:pPr>
      <w:r>
        <w:separator/>
      </w:r>
    </w:p>
  </w:footnote>
  <w:footnote w:type="continuationSeparator" w:id="0">
    <w:p w:rsidR="00492CE4" w:rsidRDefault="00492CE4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AF6A-CC3D-4518-A7B1-D5E88D58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2019-05-09T08:08:00Z</cp:lastPrinted>
  <dcterms:created xsi:type="dcterms:W3CDTF">2019-05-09T08:09:00Z</dcterms:created>
  <dcterms:modified xsi:type="dcterms:W3CDTF">2019-05-09T08:09:00Z</dcterms:modified>
</cp:coreProperties>
</file>