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0C035B">
        <w:rPr>
          <w:rFonts w:ascii="Lucida Sans" w:hAnsi="Lucida Sans" w:cs="Lucida Sans"/>
          <w:b/>
          <w:bCs/>
          <w:sz w:val="36"/>
          <w:szCs w:val="36"/>
        </w:rPr>
        <w:t>08.07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0C035B">
        <w:rPr>
          <w:rFonts w:ascii="Lucida Sans" w:hAnsi="Lucida Sans" w:cs="Lucida Sans"/>
          <w:b/>
          <w:bCs/>
          <w:sz w:val="36"/>
          <w:szCs w:val="36"/>
        </w:rPr>
        <w:t>12.07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575"/>
        <w:gridCol w:w="2268"/>
        <w:gridCol w:w="2268"/>
        <w:gridCol w:w="2268"/>
        <w:gridCol w:w="2268"/>
      </w:tblGrid>
      <w:tr w:rsidR="001E0BA2" w:rsidRPr="00AB482F" w:rsidTr="00ED6450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6450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5A3411" w:rsidRDefault="000C035B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0C035B" w:rsidRDefault="000C035B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Malin</w:t>
            </w: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610DDF" w:rsidRPr="00461441" w:rsidRDefault="00610DDF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FF598B" w:rsidTr="00ED6450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575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610DDF" w:rsidRDefault="000C035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           Spinat</w:t>
            </w:r>
          </w:p>
          <w:p w:rsidR="00ED6450" w:rsidRDefault="000C035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</w:t>
            </w:r>
            <w:r w:rsidR="00ED6450">
              <w:rPr>
                <w:rFonts w:ascii="Comic Sans MS" w:hAnsi="Comic Sans MS"/>
                <w:color w:val="000000" w:themeColor="text1"/>
                <w:sz w:val="24"/>
                <w:szCs w:val="28"/>
              </w:rPr>
              <w:t>Vegetarisch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)</w:t>
            </w:r>
          </w:p>
          <w:p w:rsidR="00ED6450" w:rsidRDefault="00ED6450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ED6450" w:rsidRPr="00ED6450" w:rsidRDefault="000C035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268" w:type="dxa"/>
          </w:tcPr>
          <w:p w:rsidR="00650176" w:rsidRPr="00610DDF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D6450" w:rsidRDefault="000C035B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Pommes,</w:t>
            </w:r>
          </w:p>
          <w:p w:rsidR="000C035B" w:rsidRDefault="000C035B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Heißwürstchen</w:t>
            </w:r>
          </w:p>
          <w:p w:rsidR="000C035B" w:rsidRDefault="000C035B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I,J,4</w:t>
            </w:r>
          </w:p>
          <w:p w:rsidR="000C035B" w:rsidRPr="000C035B" w:rsidRDefault="000C035B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8D38EF" w:rsidRPr="0058518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ED6450" w:rsidRPr="00122AA2" w:rsidRDefault="00122AA2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22AA2"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gefüllte Paprikaschoten,</w:t>
            </w:r>
          </w:p>
          <w:p w:rsidR="00122AA2" w:rsidRPr="00122AA2" w:rsidRDefault="00122AA2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22AA2"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Tomatensoße</w:t>
            </w:r>
          </w:p>
          <w:p w:rsidR="00122AA2" w:rsidRPr="00122AA2" w:rsidRDefault="00122AA2" w:rsidP="004C39D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122AA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C,G</w:t>
            </w:r>
          </w:p>
          <w:p w:rsidR="00122AA2" w:rsidRPr="00122AA2" w:rsidRDefault="00122AA2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5C6D7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D6450" w:rsidRDefault="00122AA2" w:rsidP="00ED645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Spätzle,</w:t>
            </w:r>
          </w:p>
          <w:p w:rsidR="00122AA2" w:rsidRDefault="00122AA2" w:rsidP="00ED645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Putenge- schnetzeltes</w:t>
            </w:r>
          </w:p>
          <w:p w:rsidR="00122AA2" w:rsidRDefault="00122AA2" w:rsidP="00ED645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122AA2" w:rsidRPr="00122AA2" w:rsidRDefault="00122AA2" w:rsidP="00ED645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Rote Linsen-Tomatensalat</w:t>
            </w:r>
          </w:p>
        </w:tc>
        <w:tc>
          <w:tcPr>
            <w:tcW w:w="2268" w:type="dxa"/>
          </w:tcPr>
          <w:p w:rsidR="00BE45FB" w:rsidRPr="005F5ACE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661310" w:rsidRDefault="00122AA2" w:rsidP="00E46410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18"/>
              </w:rPr>
              <w:t>Einrichtung geschlossen</w:t>
            </w:r>
          </w:p>
          <w:p w:rsidR="00122AA2" w:rsidRPr="00122AA2" w:rsidRDefault="00122AA2" w:rsidP="00E46410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18"/>
              </w:rPr>
              <w:t>Schulkinder-Frühstück</w:t>
            </w:r>
            <w:bookmarkStart w:id="0" w:name="_GoBack"/>
            <w:bookmarkEnd w:id="0"/>
          </w:p>
        </w:tc>
      </w:tr>
      <w:tr w:rsidR="001E0BA2" w:rsidRPr="008B71E7" w:rsidTr="00ED6450">
        <w:trPr>
          <w:trHeight w:val="1397"/>
        </w:trPr>
        <w:tc>
          <w:tcPr>
            <w:tcW w:w="1932" w:type="dxa"/>
          </w:tcPr>
          <w:p w:rsidR="001E0BA2" w:rsidRPr="0066131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575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6450" w:rsidRPr="00ED6450" w:rsidRDefault="000C035B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32386" w:rsidRDefault="00122AA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122AA2" w:rsidRPr="00122AA2" w:rsidRDefault="00122AA2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122AA2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Pr="00661310" w:rsidRDefault="0066131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0E" w:rsidRDefault="00004E0E" w:rsidP="00A82A9A">
      <w:pPr>
        <w:spacing w:after="0" w:line="240" w:lineRule="auto"/>
      </w:pPr>
      <w:r>
        <w:separator/>
      </w:r>
    </w:p>
  </w:endnote>
  <w:endnote w:type="continuationSeparator" w:id="0">
    <w:p w:rsidR="00004E0E" w:rsidRDefault="00004E0E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0E" w:rsidRDefault="00004E0E" w:rsidP="00A82A9A">
      <w:pPr>
        <w:spacing w:after="0" w:line="240" w:lineRule="auto"/>
      </w:pPr>
      <w:r>
        <w:separator/>
      </w:r>
    </w:p>
  </w:footnote>
  <w:footnote w:type="continuationSeparator" w:id="0">
    <w:p w:rsidR="00004E0E" w:rsidRDefault="00004E0E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3ADC-BF30-4CFA-A5AC-41190E56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2019-07-04T08:58:00Z</cp:lastPrinted>
  <dcterms:created xsi:type="dcterms:W3CDTF">2019-07-04T08:59:00Z</dcterms:created>
  <dcterms:modified xsi:type="dcterms:W3CDTF">2019-07-04T08:59:00Z</dcterms:modified>
</cp:coreProperties>
</file>