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F66F9">
        <w:rPr>
          <w:rFonts w:ascii="Lucida Sans" w:hAnsi="Lucida Sans" w:cs="Lucida Sans"/>
          <w:b/>
          <w:bCs/>
          <w:sz w:val="36"/>
          <w:szCs w:val="36"/>
        </w:rPr>
        <w:t>27</w:t>
      </w:r>
      <w:r w:rsidR="00916400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F66F9">
        <w:rPr>
          <w:rFonts w:ascii="Lucida Sans" w:hAnsi="Lucida Sans" w:cs="Lucida Sans"/>
          <w:b/>
          <w:bCs/>
          <w:sz w:val="36"/>
          <w:szCs w:val="36"/>
        </w:rPr>
        <w:t>31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D42402" w:rsidRPr="008940A3" w:rsidRDefault="00D4240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916400" w:rsidRDefault="002F66F9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2F66F9" w:rsidRPr="00461441" w:rsidRDefault="002F66F9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Franzi</w:t>
            </w: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140F4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47567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Schupfnudeln, Brokkoligemüse</w:t>
            </w:r>
          </w:p>
          <w:p w:rsidR="002F66F9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2F66F9" w:rsidRPr="002F66F9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2F66F9">
              <w:rPr>
                <w:rFonts w:ascii="Comic Sans MS" w:hAnsi="Comic Sans MS"/>
                <w:sz w:val="24"/>
                <w:szCs w:val="28"/>
                <w:lang w:val="en-US"/>
              </w:rPr>
              <w:t>Sauce Hollandaise</w:t>
            </w:r>
          </w:p>
          <w:p w:rsidR="002F66F9" w:rsidRDefault="002F66F9" w:rsidP="00243B7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2F66F9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  <w:p w:rsidR="002F66F9" w:rsidRPr="002F66F9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  <w:p w:rsidR="002F66F9" w:rsidRPr="00D42402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47567" w:rsidRDefault="002F66F9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Erbsen</w:t>
            </w:r>
            <w:r w:rsidR="00D42402">
              <w:rPr>
                <w:rFonts w:ascii="Comic Sans MS" w:hAnsi="Comic Sans MS"/>
                <w:sz w:val="24"/>
                <w:szCs w:val="28"/>
                <w:lang w:val="en-US"/>
              </w:rPr>
              <w:t>eintopf</w:t>
            </w:r>
          </w:p>
          <w:p w:rsidR="00B40231" w:rsidRPr="00791993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I,J,4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2F66F9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D42402" w:rsidRDefault="002F66F9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Kartoffelbrei, Spinat u. Rührei</w:t>
            </w:r>
          </w:p>
          <w:p w:rsidR="002F66F9" w:rsidRDefault="002F66F9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F66F9" w:rsidRDefault="002F66F9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G,C,I,J</w:t>
            </w:r>
          </w:p>
          <w:p w:rsidR="002F66F9" w:rsidRPr="002F66F9" w:rsidRDefault="002F66F9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2F66F9" w:rsidRPr="002F66F9" w:rsidRDefault="002F66F9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916400" w:rsidRPr="00D42402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2F66F9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D42402" w:rsidRDefault="002F66F9" w:rsidP="00D42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Kritharaki</w:t>
            </w:r>
          </w:p>
          <w:p w:rsidR="002F66F9" w:rsidRDefault="002F66F9" w:rsidP="00D4240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2F66F9" w:rsidRPr="002F66F9" w:rsidRDefault="002F66F9" w:rsidP="00D42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D42402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D42402" w:rsidRPr="006140F4" w:rsidRDefault="002F66F9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140F4">
              <w:rPr>
                <w:rFonts w:ascii="Comic Sans MS" w:hAnsi="Comic Sans MS"/>
                <w:color w:val="000000" w:themeColor="text1"/>
                <w:sz w:val="24"/>
                <w:szCs w:val="18"/>
              </w:rPr>
              <w:t>Vollkornnudeln,</w:t>
            </w:r>
          </w:p>
          <w:p w:rsidR="002F66F9" w:rsidRPr="006140F4" w:rsidRDefault="002F66F9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6140F4">
              <w:rPr>
                <w:rFonts w:ascii="Comic Sans MS" w:hAnsi="Comic Sans MS"/>
                <w:color w:val="000000" w:themeColor="text1"/>
                <w:sz w:val="24"/>
                <w:szCs w:val="18"/>
              </w:rPr>
              <w:t>Rindergulasch</w:t>
            </w:r>
          </w:p>
          <w:p w:rsidR="002F66F9" w:rsidRDefault="002F66F9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</w:t>
            </w:r>
            <w:r w:rsidR="006140F4" w:rsidRP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</w:t>
            </w:r>
            <w:r w:rsid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</w:t>
            </w:r>
          </w:p>
          <w:p w:rsidR="006140F4" w:rsidRPr="006140F4" w:rsidRDefault="006140F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6140F4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Pr="00024FE7" w:rsidRDefault="0064756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Joghurt                 </w:t>
            </w:r>
            <w:r w:rsidR="00024FE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6140F4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D5" w:rsidRDefault="00E246D5" w:rsidP="00A82A9A">
      <w:pPr>
        <w:spacing w:after="0" w:line="240" w:lineRule="auto"/>
      </w:pPr>
      <w:r>
        <w:separator/>
      </w:r>
    </w:p>
  </w:endnote>
  <w:endnote w:type="continuationSeparator" w:id="0">
    <w:p w:rsidR="00E246D5" w:rsidRDefault="00E246D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D5" w:rsidRDefault="00E246D5" w:rsidP="00A82A9A">
      <w:pPr>
        <w:spacing w:after="0" w:line="240" w:lineRule="auto"/>
      </w:pPr>
      <w:r>
        <w:separator/>
      </w:r>
    </w:p>
  </w:footnote>
  <w:footnote w:type="continuationSeparator" w:id="0">
    <w:p w:rsidR="00E246D5" w:rsidRDefault="00E246D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D09A-FC8F-40ED-A239-CA035AB9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2020-01-16T08:31:00Z</cp:lastPrinted>
  <dcterms:created xsi:type="dcterms:W3CDTF">2020-01-23T08:30:00Z</dcterms:created>
  <dcterms:modified xsi:type="dcterms:W3CDTF">2020-01-23T08:30:00Z</dcterms:modified>
</cp:coreProperties>
</file>