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146782">
        <w:rPr>
          <w:rFonts w:ascii="Lucida Sans" w:hAnsi="Lucida Sans" w:cs="Lucida Sans"/>
          <w:b/>
          <w:bCs/>
          <w:sz w:val="36"/>
          <w:szCs w:val="36"/>
        </w:rPr>
        <w:t>03.02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0D4E18">
        <w:rPr>
          <w:rFonts w:ascii="Lucida Sans" w:hAnsi="Lucida Sans" w:cs="Lucida Sans"/>
          <w:b/>
          <w:bCs/>
          <w:sz w:val="36"/>
          <w:szCs w:val="36"/>
        </w:rPr>
        <w:t>07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0D4E18">
        <w:rPr>
          <w:rFonts w:ascii="Lucida Sans" w:hAnsi="Lucida Sans" w:cs="Lucida Sans"/>
          <w:b/>
          <w:bCs/>
          <w:sz w:val="36"/>
          <w:szCs w:val="36"/>
        </w:rPr>
        <w:t>02</w:t>
      </w:r>
      <w:bookmarkStart w:id="0" w:name="_GoBack"/>
      <w:bookmarkEnd w:id="0"/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:rsidTr="009164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9164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D42402" w:rsidRPr="008940A3" w:rsidRDefault="00D4240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916400" w:rsidRDefault="002F66F9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2F66F9" w:rsidRPr="00461441" w:rsidRDefault="000D4E18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Erzsebet</w:t>
            </w:r>
          </w:p>
        </w:tc>
        <w:tc>
          <w:tcPr>
            <w:tcW w:w="2268" w:type="dxa"/>
          </w:tcPr>
          <w:p w:rsidR="00243B7B" w:rsidRPr="00297EDB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16400" w:rsidRPr="001E70D0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6140F4" w:rsidTr="009164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2F66F9" w:rsidRDefault="00146782" w:rsidP="00243B7B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Einrichtung geschlossen</w:t>
            </w:r>
          </w:p>
          <w:p w:rsidR="00146782" w:rsidRDefault="00146782" w:rsidP="00243B7B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146782" w:rsidRPr="00146782" w:rsidRDefault="00146782" w:rsidP="00243B7B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FF0000"/>
                <w:sz w:val="24"/>
                <w:szCs w:val="28"/>
              </w:rPr>
              <w:t>Entwicklungstag</w:t>
            </w:r>
          </w:p>
          <w:p w:rsidR="002F66F9" w:rsidRPr="00D42402" w:rsidRDefault="002F66F9" w:rsidP="00243B7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438" w:type="dxa"/>
          </w:tcPr>
          <w:p w:rsidR="00650176" w:rsidRPr="0064756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47567" w:rsidRDefault="000D4E18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Weißer Bohnen</w:t>
            </w:r>
            <w:r w:rsidR="00D42402">
              <w:rPr>
                <w:rFonts w:ascii="Comic Sans MS" w:hAnsi="Comic Sans MS"/>
                <w:sz w:val="24"/>
                <w:szCs w:val="28"/>
                <w:lang w:val="en-US"/>
              </w:rPr>
              <w:t>eintopf</w:t>
            </w:r>
          </w:p>
          <w:p w:rsidR="00B40231" w:rsidRPr="00791993" w:rsidRDefault="00D42402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I,J,4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D42402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D42402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410" w:type="dxa"/>
          </w:tcPr>
          <w:p w:rsidR="008D38EF" w:rsidRPr="002F66F9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D42402" w:rsidRDefault="000D4E18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</w:t>
            </w:r>
            <w:r w:rsidR="002F66F9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, 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 Frikadellen</w:t>
            </w:r>
          </w:p>
          <w:p w:rsidR="002F66F9" w:rsidRDefault="002F66F9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C,I,J</w:t>
            </w:r>
            <w:r w:rsidR="000D4E1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2F66F9" w:rsidRPr="002F66F9" w:rsidRDefault="002F66F9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  <w:r w:rsidR="000D4E18">
              <w:rPr>
                <w:rFonts w:ascii="Comic Sans MS" w:hAnsi="Comic Sans MS"/>
                <w:color w:val="000000" w:themeColor="text1"/>
                <w:sz w:val="24"/>
                <w:szCs w:val="28"/>
              </w:rPr>
              <w:t>, Gemischter Salat</w:t>
            </w:r>
          </w:p>
          <w:p w:rsidR="002F66F9" w:rsidRPr="002F66F9" w:rsidRDefault="002F66F9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  <w:p w:rsidR="00916400" w:rsidRPr="00D42402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0D4E1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F66F9" w:rsidRDefault="000D4E18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0D4E18">
              <w:rPr>
                <w:rFonts w:ascii="Comic Sans MS" w:hAnsi="Comic Sans MS"/>
                <w:color w:val="000000" w:themeColor="text1"/>
                <w:sz w:val="24"/>
                <w:szCs w:val="28"/>
              </w:rPr>
              <w:t>Gnocchi, Mediterranes-gemüse mit H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ackfleisch</w:t>
            </w:r>
          </w:p>
          <w:p w:rsidR="000D4E18" w:rsidRDefault="000D4E18" w:rsidP="000D4E1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A1,I,J.4</w:t>
            </w:r>
          </w:p>
          <w:p w:rsidR="000D4E18" w:rsidRPr="000D4E18" w:rsidRDefault="000D4E18" w:rsidP="000D4E1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146782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D42402" w:rsidRPr="006140F4" w:rsidRDefault="000D4E1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Band</w:t>
            </w:r>
            <w:r w:rsidR="002F66F9" w:rsidRPr="006140F4">
              <w:rPr>
                <w:rFonts w:ascii="Comic Sans MS" w:hAnsi="Comic Sans MS"/>
                <w:color w:val="000000" w:themeColor="text1"/>
                <w:sz w:val="24"/>
                <w:szCs w:val="18"/>
              </w:rPr>
              <w:t>nudeln,</w:t>
            </w:r>
          </w:p>
          <w:p w:rsidR="002F66F9" w:rsidRPr="006140F4" w:rsidRDefault="000D4E18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Lachs in Sahnesauce</w:t>
            </w:r>
          </w:p>
          <w:p w:rsidR="002F66F9" w:rsidRDefault="002F66F9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6140F4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</w:t>
            </w:r>
            <w:r w:rsidR="006140F4" w:rsidRPr="006140F4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</w:t>
            </w:r>
            <w:r w:rsidR="006140F4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,</w:t>
            </w:r>
            <w:r w:rsidR="000D4E18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D,G</w:t>
            </w:r>
          </w:p>
          <w:p w:rsidR="006140F4" w:rsidRPr="006140F4" w:rsidRDefault="006140F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</w:tc>
      </w:tr>
      <w:tr w:rsidR="001E0BA2" w:rsidRPr="008B71E7" w:rsidTr="00916400">
        <w:trPr>
          <w:trHeight w:val="1279"/>
        </w:trPr>
        <w:tc>
          <w:tcPr>
            <w:tcW w:w="1980" w:type="dxa"/>
          </w:tcPr>
          <w:p w:rsidR="001E0BA2" w:rsidRPr="006140F4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236A54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38" w:type="dxa"/>
          </w:tcPr>
          <w:p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6400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9164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4FE7" w:rsidRPr="00024FE7" w:rsidRDefault="0064756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Joghurt                 </w:t>
            </w:r>
            <w:r w:rsidR="00024FE7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0D4E18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Salzg</w:t>
            </w:r>
            <w:r w:rsidR="0026101B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2D" w:rsidRDefault="000E4F2D" w:rsidP="00A82A9A">
      <w:pPr>
        <w:spacing w:after="0" w:line="240" w:lineRule="auto"/>
      </w:pPr>
      <w:r>
        <w:separator/>
      </w:r>
    </w:p>
  </w:endnote>
  <w:endnote w:type="continuationSeparator" w:id="0">
    <w:p w:rsidR="000E4F2D" w:rsidRDefault="000E4F2D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2D" w:rsidRDefault="000E4F2D" w:rsidP="00A82A9A">
      <w:pPr>
        <w:spacing w:after="0" w:line="240" w:lineRule="auto"/>
      </w:pPr>
      <w:r>
        <w:separator/>
      </w:r>
    </w:p>
  </w:footnote>
  <w:footnote w:type="continuationSeparator" w:id="0">
    <w:p w:rsidR="000E4F2D" w:rsidRDefault="000E4F2D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769EE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D4E18"/>
    <w:rsid w:val="000E4EB9"/>
    <w:rsid w:val="000E4F2D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46782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49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2F66F9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0F4"/>
    <w:rsid w:val="00614A5C"/>
    <w:rsid w:val="00620A56"/>
    <w:rsid w:val="0062266F"/>
    <w:rsid w:val="00627698"/>
    <w:rsid w:val="0064186E"/>
    <w:rsid w:val="0064598E"/>
    <w:rsid w:val="0064667F"/>
    <w:rsid w:val="00647567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07B1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2402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46D5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8787-C7B2-489C-837D-DF1E9AF4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2020-01-16T08:31:00Z</cp:lastPrinted>
  <dcterms:created xsi:type="dcterms:W3CDTF">2020-01-30T08:39:00Z</dcterms:created>
  <dcterms:modified xsi:type="dcterms:W3CDTF">2020-01-30T08:39:00Z</dcterms:modified>
</cp:coreProperties>
</file>